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A6A8" w14:textId="77777777" w:rsidR="00D2374D" w:rsidRPr="000B62CA" w:rsidRDefault="00D2374D" w:rsidP="00BD0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2CA">
        <w:rPr>
          <w:rFonts w:ascii="Times New Roman" w:hAnsi="Times New Roman" w:cs="Times New Roman"/>
          <w:b/>
          <w:bCs/>
          <w:sz w:val="24"/>
          <w:szCs w:val="24"/>
        </w:rPr>
        <w:t>Apalachee Audubon Society Board Meeting</w:t>
      </w:r>
    </w:p>
    <w:p w14:paraId="00A763D4" w14:textId="329F31D5" w:rsidR="00D2374D" w:rsidRDefault="00D2374D" w:rsidP="00BD0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2CA">
        <w:rPr>
          <w:rFonts w:ascii="Times New Roman" w:hAnsi="Times New Roman" w:cs="Times New Roman"/>
          <w:b/>
          <w:bCs/>
          <w:sz w:val="24"/>
          <w:szCs w:val="24"/>
        </w:rPr>
        <w:t>Tuesday October 6, 2020 via Zoom</w:t>
      </w:r>
    </w:p>
    <w:p w14:paraId="20477CDE" w14:textId="3B55CED9" w:rsidR="000B62CA" w:rsidRDefault="000B62CA" w:rsidP="00BD0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Scribed by Heather Levy</w:t>
      </w:r>
    </w:p>
    <w:p w14:paraId="65ED223D" w14:textId="77777777" w:rsidR="00BD01F8" w:rsidRPr="000B62CA" w:rsidRDefault="00BD01F8" w:rsidP="00BD0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D8D63" w14:textId="17517075" w:rsidR="00EA59AD" w:rsidRPr="000B62CA" w:rsidRDefault="000777C2">
      <w:p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b/>
          <w:bCs/>
          <w:sz w:val="24"/>
          <w:szCs w:val="24"/>
        </w:rPr>
        <w:t>Attendees</w:t>
      </w:r>
      <w:r w:rsidRPr="000B62CA">
        <w:rPr>
          <w:rFonts w:ascii="Times New Roman" w:hAnsi="Times New Roman" w:cs="Times New Roman"/>
          <w:sz w:val="24"/>
          <w:szCs w:val="24"/>
        </w:rPr>
        <w:t xml:space="preserve">: </w:t>
      </w:r>
      <w:r w:rsidR="00EA59AD" w:rsidRPr="000B62CA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="00EA59AD" w:rsidRPr="000B62CA">
        <w:rPr>
          <w:rFonts w:ascii="Times New Roman" w:hAnsi="Times New Roman" w:cs="Times New Roman"/>
          <w:sz w:val="24"/>
          <w:szCs w:val="24"/>
        </w:rPr>
        <w:t>Legare</w:t>
      </w:r>
      <w:proofErr w:type="spellEnd"/>
      <w:r w:rsidR="00EA59AD" w:rsidRPr="000B62CA">
        <w:rPr>
          <w:rFonts w:ascii="Times New Roman" w:hAnsi="Times New Roman" w:cs="Times New Roman"/>
          <w:sz w:val="24"/>
          <w:szCs w:val="24"/>
        </w:rPr>
        <w:t xml:space="preserve">, Heather Levy, Amelia </w:t>
      </w:r>
      <w:proofErr w:type="spellStart"/>
      <w:r w:rsidR="00EA59AD" w:rsidRPr="000B62CA">
        <w:rPr>
          <w:rFonts w:ascii="Times New Roman" w:hAnsi="Times New Roman" w:cs="Times New Roman"/>
          <w:sz w:val="24"/>
          <w:szCs w:val="24"/>
        </w:rPr>
        <w:t>Fusaro</w:t>
      </w:r>
      <w:proofErr w:type="spellEnd"/>
      <w:r w:rsidR="00EA59AD" w:rsidRPr="000B62CA">
        <w:rPr>
          <w:rFonts w:ascii="Times New Roman" w:hAnsi="Times New Roman" w:cs="Times New Roman"/>
          <w:sz w:val="24"/>
          <w:szCs w:val="24"/>
        </w:rPr>
        <w:t xml:space="preserve">, Nelson Ball, Liz </w:t>
      </w:r>
      <w:proofErr w:type="spellStart"/>
      <w:r w:rsidR="00EA59AD" w:rsidRPr="000B62CA">
        <w:rPr>
          <w:rFonts w:ascii="Times New Roman" w:hAnsi="Times New Roman" w:cs="Times New Roman"/>
          <w:sz w:val="24"/>
          <w:szCs w:val="24"/>
        </w:rPr>
        <w:t>Schold</w:t>
      </w:r>
      <w:proofErr w:type="spellEnd"/>
      <w:r w:rsidR="00EA59AD" w:rsidRPr="000B62CA">
        <w:rPr>
          <w:rFonts w:ascii="Times New Roman" w:hAnsi="Times New Roman" w:cs="Times New Roman"/>
          <w:sz w:val="24"/>
          <w:szCs w:val="24"/>
        </w:rPr>
        <w:t>, Norma</w:t>
      </w:r>
      <w:r w:rsidR="0003433B">
        <w:rPr>
          <w:rFonts w:ascii="Times New Roman" w:hAnsi="Times New Roman" w:cs="Times New Roman"/>
          <w:sz w:val="24"/>
          <w:szCs w:val="24"/>
        </w:rPr>
        <w:t xml:space="preserve"> </w:t>
      </w:r>
      <w:r w:rsidR="00EA59AD" w:rsidRPr="000B62CA">
        <w:rPr>
          <w:rFonts w:ascii="Times New Roman" w:hAnsi="Times New Roman" w:cs="Times New Roman"/>
          <w:sz w:val="24"/>
          <w:szCs w:val="24"/>
        </w:rPr>
        <w:t xml:space="preserve">Skaggs, Robert Williams, Howard Kessler, Dara Wilson, Peter Kelly, Howard Kessler, Kathleen </w:t>
      </w:r>
      <w:proofErr w:type="spellStart"/>
      <w:r w:rsidR="00EA59AD" w:rsidRPr="000B62CA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="000839B2" w:rsidRPr="000B62CA">
        <w:rPr>
          <w:rFonts w:ascii="Times New Roman" w:hAnsi="Times New Roman" w:cs="Times New Roman"/>
          <w:sz w:val="24"/>
          <w:szCs w:val="24"/>
        </w:rPr>
        <w:t xml:space="preserve">, Chase </w:t>
      </w:r>
      <w:proofErr w:type="spellStart"/>
      <w:r w:rsidR="000839B2" w:rsidRPr="000B62CA">
        <w:rPr>
          <w:rFonts w:ascii="Times New Roman" w:hAnsi="Times New Roman" w:cs="Times New Roman"/>
          <w:sz w:val="24"/>
          <w:szCs w:val="24"/>
        </w:rPr>
        <w:t>Brestler</w:t>
      </w:r>
      <w:proofErr w:type="spellEnd"/>
      <w:r w:rsidR="000839B2" w:rsidRPr="000B62CA">
        <w:rPr>
          <w:rFonts w:ascii="Times New Roman" w:hAnsi="Times New Roman" w:cs="Times New Roman"/>
          <w:sz w:val="24"/>
          <w:szCs w:val="24"/>
        </w:rPr>
        <w:t xml:space="preserve">, </w:t>
      </w:r>
      <w:r w:rsidR="0003433B">
        <w:rPr>
          <w:rFonts w:ascii="Times New Roman" w:hAnsi="Times New Roman" w:cs="Times New Roman"/>
          <w:sz w:val="24"/>
          <w:szCs w:val="24"/>
        </w:rPr>
        <w:t>Harvey</w:t>
      </w:r>
      <w:r w:rsidR="000839B2" w:rsidRPr="000B62CA">
        <w:rPr>
          <w:rFonts w:ascii="Times New Roman" w:hAnsi="Times New Roman" w:cs="Times New Roman"/>
          <w:sz w:val="24"/>
          <w:szCs w:val="24"/>
        </w:rPr>
        <w:t xml:space="preserve"> Goldman</w:t>
      </w:r>
      <w:r w:rsidR="00B317D0" w:rsidRPr="000B62CA">
        <w:rPr>
          <w:rFonts w:ascii="Times New Roman" w:hAnsi="Times New Roman" w:cs="Times New Roman"/>
          <w:sz w:val="24"/>
          <w:szCs w:val="24"/>
        </w:rPr>
        <w:t>, Ben Rangel</w:t>
      </w:r>
    </w:p>
    <w:p w14:paraId="2B043CEC" w14:textId="482664E3" w:rsidR="00D2374D" w:rsidRDefault="000B62CA">
      <w:p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b/>
          <w:bCs/>
          <w:sz w:val="24"/>
          <w:szCs w:val="24"/>
        </w:rPr>
        <w:t>Housekeeping</w:t>
      </w:r>
      <w:r w:rsidRPr="000B62CA">
        <w:rPr>
          <w:rFonts w:ascii="Times New Roman" w:hAnsi="Times New Roman" w:cs="Times New Roman"/>
          <w:sz w:val="24"/>
          <w:szCs w:val="24"/>
        </w:rPr>
        <w:t>:</w:t>
      </w:r>
    </w:p>
    <w:p w14:paraId="03F92BCA" w14:textId="5E5D7AD8" w:rsidR="000B62CA" w:rsidRDefault="000B62CA" w:rsidP="000B6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September’s meeting minutes approved with minor edit to correct date of Big Bend Environmental Forum</w:t>
      </w:r>
    </w:p>
    <w:p w14:paraId="433E92C6" w14:textId="550ECD17" w:rsidR="000B62CA" w:rsidRDefault="000B62CA" w:rsidP="000B6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approved </w:t>
      </w:r>
    </w:p>
    <w:p w14:paraId="33DED24F" w14:textId="7E50374D" w:rsidR="000B62CA" w:rsidRDefault="000B62CA" w:rsidP="000B6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for Audubon Assembly (Oct 20-24) on the Florida Audubon website if you plan on attending</w:t>
      </w:r>
    </w:p>
    <w:p w14:paraId="172BA7DF" w14:textId="19A8EF60" w:rsidR="000B62CA" w:rsidRDefault="000B62CA" w:rsidP="000B6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stay involved with Pines to Palms and Cornell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</w:t>
      </w:r>
    </w:p>
    <w:p w14:paraId="15B57656" w14:textId="66667B48" w:rsidR="00EA59AD" w:rsidRPr="000B62CA" w:rsidRDefault="00EA5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2CA">
        <w:rPr>
          <w:rFonts w:ascii="Times New Roman" w:hAnsi="Times New Roman" w:cs="Times New Roman"/>
          <w:b/>
          <w:bCs/>
          <w:sz w:val="24"/>
          <w:szCs w:val="24"/>
        </w:rPr>
        <w:t>Environmental education</w:t>
      </w:r>
      <w:r w:rsidR="000B6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F71700" w14:textId="4C20C662" w:rsidR="00EA59AD" w:rsidRPr="000B62CA" w:rsidRDefault="00EA59AD" w:rsidP="00EA5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Pines to Palms</w:t>
      </w:r>
      <w:r w:rsidR="00B317D0" w:rsidRPr="000B62CA">
        <w:rPr>
          <w:rFonts w:ascii="Times New Roman" w:hAnsi="Times New Roman" w:cs="Times New Roman"/>
          <w:sz w:val="24"/>
          <w:szCs w:val="24"/>
        </w:rPr>
        <w:t xml:space="preserve"> - Amelia</w:t>
      </w:r>
    </w:p>
    <w:p w14:paraId="61C6AEAB" w14:textId="4FB0AD56" w:rsidR="00EA59AD" w:rsidRPr="000B62CA" w:rsidRDefault="00EA59AD" w:rsidP="00EA59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Meeting next Wednesday </w:t>
      </w:r>
      <w:r w:rsidR="000B62CA">
        <w:rPr>
          <w:rFonts w:ascii="Times New Roman" w:hAnsi="Times New Roman" w:cs="Times New Roman"/>
          <w:sz w:val="24"/>
          <w:szCs w:val="24"/>
        </w:rPr>
        <w:t xml:space="preserve">(10/14) </w:t>
      </w:r>
      <w:r w:rsidRPr="000B62CA">
        <w:rPr>
          <w:rFonts w:ascii="Times New Roman" w:hAnsi="Times New Roman" w:cs="Times New Roman"/>
          <w:sz w:val="24"/>
          <w:szCs w:val="24"/>
        </w:rPr>
        <w:t>5:30 – 6:30</w:t>
      </w:r>
    </w:p>
    <w:p w14:paraId="7AB844D8" w14:textId="39490A32" w:rsidR="00EA59AD" w:rsidRPr="000B62CA" w:rsidRDefault="00EA59AD" w:rsidP="00EA59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Waiting on county to finalize dates and </w:t>
      </w:r>
      <w:r w:rsidR="000B62CA">
        <w:rPr>
          <w:rFonts w:ascii="Times New Roman" w:hAnsi="Times New Roman" w:cs="Times New Roman"/>
          <w:sz w:val="24"/>
          <w:szCs w:val="24"/>
        </w:rPr>
        <w:t>let us know how</w:t>
      </w:r>
      <w:r w:rsidRPr="000B62CA">
        <w:rPr>
          <w:rFonts w:ascii="Times New Roman" w:hAnsi="Times New Roman" w:cs="Times New Roman"/>
          <w:sz w:val="24"/>
          <w:szCs w:val="24"/>
        </w:rPr>
        <w:t xml:space="preserve"> they want to handle public events</w:t>
      </w:r>
    </w:p>
    <w:p w14:paraId="7D0D64C2" w14:textId="076D51A6" w:rsidR="003834C3" w:rsidRPr="000B62CA" w:rsidRDefault="003834C3" w:rsidP="00383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Lake E update </w:t>
      </w:r>
      <w:r w:rsidR="000B62CA">
        <w:rPr>
          <w:rFonts w:ascii="Times New Roman" w:hAnsi="Times New Roman" w:cs="Times New Roman"/>
          <w:sz w:val="24"/>
          <w:szCs w:val="24"/>
        </w:rPr>
        <w:t xml:space="preserve">- </w:t>
      </w:r>
      <w:r w:rsidRPr="000B62CA">
        <w:rPr>
          <w:rFonts w:ascii="Times New Roman" w:hAnsi="Times New Roman" w:cs="Times New Roman"/>
          <w:sz w:val="24"/>
          <w:szCs w:val="24"/>
        </w:rPr>
        <w:t>Nelson</w:t>
      </w:r>
    </w:p>
    <w:p w14:paraId="41EAFE43" w14:textId="4465BB10" w:rsidR="003834C3" w:rsidRPr="000B62CA" w:rsidRDefault="003834C3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Debbie S</w:t>
      </w:r>
      <w:r w:rsidR="0003433B">
        <w:rPr>
          <w:rFonts w:ascii="Times New Roman" w:hAnsi="Times New Roman" w:cs="Times New Roman"/>
          <w:sz w:val="24"/>
          <w:szCs w:val="24"/>
        </w:rPr>
        <w:t>egal</w:t>
      </w:r>
      <w:r w:rsidRPr="000B62CA">
        <w:rPr>
          <w:rFonts w:ascii="Times New Roman" w:hAnsi="Times New Roman" w:cs="Times New Roman"/>
          <w:sz w:val="24"/>
          <w:szCs w:val="24"/>
        </w:rPr>
        <w:t xml:space="preserve"> from Gainesville gave us suggestions for when/how to mow</w:t>
      </w:r>
    </w:p>
    <w:p w14:paraId="14746214" w14:textId="3BCC2DF0" w:rsidR="003834C3" w:rsidRPr="000B62CA" w:rsidRDefault="000B62CA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met with the city and have agreed to no</w:t>
      </w:r>
      <w:r w:rsidR="003834C3" w:rsidRPr="000B62CA">
        <w:rPr>
          <w:rFonts w:ascii="Times New Roman" w:hAnsi="Times New Roman" w:cs="Times New Roman"/>
          <w:sz w:val="24"/>
          <w:szCs w:val="24"/>
        </w:rPr>
        <w:t xml:space="preserve"> mowing of beds for two years then </w:t>
      </w: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3834C3" w:rsidRPr="000B62CA">
        <w:rPr>
          <w:rFonts w:ascii="Times New Roman" w:hAnsi="Times New Roman" w:cs="Times New Roman"/>
          <w:sz w:val="24"/>
          <w:szCs w:val="24"/>
        </w:rPr>
        <w:t>reassess</w:t>
      </w:r>
    </w:p>
    <w:p w14:paraId="1B61BB36" w14:textId="719ECB6C" w:rsidR="003834C3" w:rsidRPr="000B62CA" w:rsidRDefault="000B62CA" w:rsidP="003834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offered to treat </w:t>
      </w:r>
      <w:r w:rsidR="003834C3" w:rsidRPr="000B62CA">
        <w:rPr>
          <w:rFonts w:ascii="Times New Roman" w:hAnsi="Times New Roman" w:cs="Times New Roman"/>
          <w:sz w:val="24"/>
          <w:szCs w:val="24"/>
        </w:rPr>
        <w:t xml:space="preserve">invasive tallow </w:t>
      </w:r>
    </w:p>
    <w:p w14:paraId="2EFDBE1B" w14:textId="08CACDFE" w:rsidR="003834C3" w:rsidRPr="000B62CA" w:rsidRDefault="000B62CA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Invasive workday tentatively scheduled for October 19, need to finalize with the city</w:t>
      </w:r>
    </w:p>
    <w:p w14:paraId="4EB60CD3" w14:textId="18B9E825" w:rsidR="003834C3" w:rsidRDefault="003834C3" w:rsidP="00383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Sustainability fellows update</w:t>
      </w:r>
      <w:r w:rsidR="00B317D0" w:rsidRPr="000B62CA">
        <w:rPr>
          <w:rFonts w:ascii="Times New Roman" w:hAnsi="Times New Roman" w:cs="Times New Roman"/>
          <w:sz w:val="24"/>
          <w:szCs w:val="24"/>
        </w:rPr>
        <w:t xml:space="preserve"> </w:t>
      </w:r>
      <w:r w:rsidR="000B62CA">
        <w:rPr>
          <w:rFonts w:ascii="Times New Roman" w:hAnsi="Times New Roman" w:cs="Times New Roman"/>
          <w:sz w:val="24"/>
          <w:szCs w:val="24"/>
        </w:rPr>
        <w:t>–</w:t>
      </w:r>
      <w:r w:rsidR="00B317D0" w:rsidRPr="000B62CA">
        <w:rPr>
          <w:rFonts w:ascii="Times New Roman" w:hAnsi="Times New Roman" w:cs="Times New Roman"/>
          <w:sz w:val="24"/>
          <w:szCs w:val="24"/>
        </w:rPr>
        <w:t xml:space="preserve"> Heather</w:t>
      </w:r>
    </w:p>
    <w:p w14:paraId="20E38C4D" w14:textId="1228D31A" w:rsidR="000B62CA" w:rsidRPr="000B62CA" w:rsidRDefault="000B62CA" w:rsidP="000B62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 Conservancy from Gainesville to purchase/install the house</w:t>
      </w:r>
    </w:p>
    <w:p w14:paraId="1C296012" w14:textId="6EC01A62" w:rsidR="003834C3" w:rsidRPr="000B62CA" w:rsidRDefault="000B62CA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example of a bat</w:t>
      </w:r>
      <w:r w:rsidR="003834C3" w:rsidRPr="000B62CA">
        <w:rPr>
          <w:rFonts w:ascii="Times New Roman" w:hAnsi="Times New Roman" w:cs="Times New Roman"/>
          <w:sz w:val="24"/>
          <w:szCs w:val="24"/>
        </w:rPr>
        <w:t xml:space="preserve"> house at extension service in the garden </w:t>
      </w:r>
    </w:p>
    <w:p w14:paraId="1DB5335B" w14:textId="4EEA5D50" w:rsidR="003834C3" w:rsidRDefault="000839B2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Solicit from private donors, then AAS could fund </w:t>
      </w:r>
      <w:r w:rsidR="000B62CA">
        <w:rPr>
          <w:rFonts w:ascii="Times New Roman" w:hAnsi="Times New Roman" w:cs="Times New Roman"/>
          <w:sz w:val="24"/>
          <w:szCs w:val="24"/>
        </w:rPr>
        <w:t>internally</w:t>
      </w:r>
    </w:p>
    <w:p w14:paraId="100AA2E7" w14:textId="2D67CB45" w:rsidR="000B62CA" w:rsidRDefault="000B62CA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has also agreed to assist with matching funds via installation</w:t>
      </w:r>
    </w:p>
    <w:p w14:paraId="01EDE652" w14:textId="01ECF7E0" w:rsidR="000B62CA" w:rsidRPr="000B62CA" w:rsidRDefault="000B62CA" w:rsidP="00383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Sarah to provide information for slide to be used in introduction of next meeting</w:t>
      </w:r>
    </w:p>
    <w:p w14:paraId="6E11F6B9" w14:textId="205500FF" w:rsidR="000839B2" w:rsidRPr="000B62CA" w:rsidRDefault="000839B2" w:rsidP="00083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CLI mentors</w:t>
      </w:r>
    </w:p>
    <w:p w14:paraId="7813FA72" w14:textId="5B259C3C" w:rsidR="000839B2" w:rsidRPr="000B62CA" w:rsidRDefault="000839B2" w:rsidP="0008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Dara and Donna paired up with two FSU students, Heather to help out</w:t>
      </w:r>
    </w:p>
    <w:p w14:paraId="4CE7A0DC" w14:textId="41426401" w:rsidR="000839B2" w:rsidRPr="000B62CA" w:rsidRDefault="000839B2" w:rsidP="00083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Program</w:t>
      </w:r>
      <w:r w:rsidR="000B62CA">
        <w:rPr>
          <w:rFonts w:ascii="Times New Roman" w:hAnsi="Times New Roman" w:cs="Times New Roman"/>
          <w:sz w:val="24"/>
          <w:szCs w:val="24"/>
        </w:rPr>
        <w:t xml:space="preserve"> Meetings</w:t>
      </w:r>
    </w:p>
    <w:p w14:paraId="7A81A4D4" w14:textId="3EFA802B" w:rsidR="000839B2" w:rsidRPr="000B62CA" w:rsidRDefault="000839B2" w:rsidP="0008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Tallamy webinar</w:t>
      </w:r>
    </w:p>
    <w:p w14:paraId="2B13B91B" w14:textId="2570EAAE" w:rsidR="000839B2" w:rsidRPr="000B62CA" w:rsidRDefault="000839B2" w:rsidP="00083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Posted on website</w:t>
      </w:r>
    </w:p>
    <w:p w14:paraId="07CDE303" w14:textId="6775E643" w:rsidR="000839B2" w:rsidRPr="000B62CA" w:rsidRDefault="000839B2" w:rsidP="00083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2700 people attended</w:t>
      </w:r>
      <w:r w:rsidR="000B62CA">
        <w:rPr>
          <w:rFonts w:ascii="Times New Roman" w:hAnsi="Times New Roman" w:cs="Times New Roman"/>
          <w:sz w:val="24"/>
          <w:szCs w:val="24"/>
        </w:rPr>
        <w:t>!</w:t>
      </w:r>
    </w:p>
    <w:p w14:paraId="310E33CD" w14:textId="7FC05CBE" w:rsidR="000839B2" w:rsidRPr="000B62CA" w:rsidRDefault="000839B2" w:rsidP="00083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Making a follow up video of how one person in Tallahassee is doing this</w:t>
      </w:r>
    </w:p>
    <w:p w14:paraId="6EFF77FD" w14:textId="73649113" w:rsidR="000839B2" w:rsidRPr="000B62CA" w:rsidRDefault="00BD01F8" w:rsidP="00DE27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lastRenderedPageBreak/>
        <w:t>Unfortunately,</w:t>
      </w:r>
      <w:r w:rsidR="000839B2" w:rsidRPr="000B62CA">
        <w:rPr>
          <w:rFonts w:ascii="Times New Roman" w:hAnsi="Times New Roman" w:cs="Times New Roman"/>
          <w:sz w:val="24"/>
          <w:szCs w:val="24"/>
        </w:rPr>
        <w:t xml:space="preserve"> audio did not work – </w:t>
      </w:r>
      <w:r w:rsidR="00DE27F2">
        <w:rPr>
          <w:rFonts w:ascii="Times New Roman" w:hAnsi="Times New Roman" w:cs="Times New Roman"/>
          <w:sz w:val="24"/>
          <w:szCs w:val="24"/>
        </w:rPr>
        <w:t>potential scheduling a re-do</w:t>
      </w:r>
    </w:p>
    <w:p w14:paraId="70CF80BF" w14:textId="164CF601" w:rsidR="00B317D0" w:rsidRPr="000B62CA" w:rsidRDefault="00B317D0" w:rsidP="00DE27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Norma – herbicide spraying right of ways with </w:t>
      </w:r>
      <w:proofErr w:type="spellStart"/>
      <w:r w:rsidRPr="000B62CA">
        <w:rPr>
          <w:rFonts w:ascii="Times New Roman" w:hAnsi="Times New Roman" w:cs="Times New Roman"/>
          <w:sz w:val="24"/>
          <w:szCs w:val="24"/>
        </w:rPr>
        <w:t>Talquin</w:t>
      </w:r>
      <w:proofErr w:type="spellEnd"/>
      <w:r w:rsidRPr="000B62CA">
        <w:rPr>
          <w:rFonts w:ascii="Times New Roman" w:hAnsi="Times New Roman" w:cs="Times New Roman"/>
          <w:sz w:val="24"/>
          <w:szCs w:val="24"/>
        </w:rPr>
        <w:t xml:space="preserve"> electric</w:t>
      </w:r>
      <w:r w:rsidR="00DE27F2">
        <w:rPr>
          <w:rFonts w:ascii="Times New Roman" w:hAnsi="Times New Roman" w:cs="Times New Roman"/>
          <w:sz w:val="24"/>
          <w:szCs w:val="24"/>
        </w:rPr>
        <w:t>, can we help?</w:t>
      </w:r>
    </w:p>
    <w:p w14:paraId="723EA3C2" w14:textId="51D1AFCF" w:rsidR="00B317D0" w:rsidRPr="000B62CA" w:rsidRDefault="00B317D0" w:rsidP="00DE27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No experiments about using controlled burns and right of ways, but apparently costs too much money </w:t>
      </w:r>
    </w:p>
    <w:p w14:paraId="745275A2" w14:textId="08E8EAEB" w:rsidR="00B317D0" w:rsidRPr="000B62CA" w:rsidRDefault="00B317D0" w:rsidP="00B317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October meeting – David Jones</w:t>
      </w:r>
    </w:p>
    <w:p w14:paraId="718841DD" w14:textId="022B4205" w:rsidR="00EA59AD" w:rsidRPr="000B62CA" w:rsidRDefault="00B317D0" w:rsidP="00B317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Ben/Dara setting up meeting and writing blurb </w:t>
      </w:r>
    </w:p>
    <w:p w14:paraId="50906F64" w14:textId="726C5631" w:rsidR="00B317D0" w:rsidRPr="000B62CA" w:rsidRDefault="00B317D0" w:rsidP="00B317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Need to put program up on website and get rid of stuff about the King building location – put meeting dates even if program not confirmed </w:t>
      </w:r>
    </w:p>
    <w:p w14:paraId="38CA3CA3" w14:textId="6020BDEC" w:rsidR="00C66F0C" w:rsidRPr="00DE27F2" w:rsidRDefault="00DE27F2" w:rsidP="00DE27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u</w:t>
      </w:r>
      <w:r w:rsidR="00C66F0C" w:rsidRPr="000B62CA">
        <w:rPr>
          <w:rFonts w:ascii="Times New Roman" w:hAnsi="Times New Roman" w:cs="Times New Roman"/>
          <w:sz w:val="24"/>
          <w:szCs w:val="24"/>
        </w:rPr>
        <w:t xml:space="preserve">sing constant contact to send </w:t>
      </w:r>
      <w:r>
        <w:rPr>
          <w:rFonts w:ascii="Times New Roman" w:hAnsi="Times New Roman" w:cs="Times New Roman"/>
          <w:sz w:val="24"/>
          <w:szCs w:val="24"/>
        </w:rPr>
        <w:t>reminders to listserv</w:t>
      </w:r>
    </w:p>
    <w:p w14:paraId="193E554F" w14:textId="2C49AC55" w:rsidR="00C66F0C" w:rsidRPr="000B62CA" w:rsidRDefault="00C66F0C" w:rsidP="00B317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Must register beforehand, we have capacity of 100 people</w:t>
      </w:r>
    </w:p>
    <w:p w14:paraId="2164FA38" w14:textId="1BE274B1" w:rsidR="00C66F0C" w:rsidRPr="000B62CA" w:rsidRDefault="00C66F0C" w:rsidP="00B317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Intro</w:t>
      </w:r>
      <w:r w:rsidR="00DE27F2">
        <w:rPr>
          <w:rFonts w:ascii="Times New Roman" w:hAnsi="Times New Roman" w:cs="Times New Roman"/>
          <w:sz w:val="24"/>
          <w:szCs w:val="24"/>
        </w:rPr>
        <w:t xml:space="preserve"> before webinar</w:t>
      </w:r>
      <w:r w:rsidRPr="000B62CA">
        <w:rPr>
          <w:rFonts w:ascii="Times New Roman" w:hAnsi="Times New Roman" w:cs="Times New Roman"/>
          <w:sz w:val="24"/>
          <w:szCs w:val="24"/>
        </w:rPr>
        <w:t xml:space="preserve">: bat house (Heather?), Nov program </w:t>
      </w:r>
      <w:proofErr w:type="spellStart"/>
      <w:r w:rsidRPr="000B62CA">
        <w:rPr>
          <w:rFonts w:ascii="Times New Roman" w:hAnsi="Times New Roman" w:cs="Times New Roman"/>
          <w:sz w:val="24"/>
          <w:szCs w:val="24"/>
        </w:rPr>
        <w:t>eBird</w:t>
      </w:r>
      <w:proofErr w:type="spellEnd"/>
      <w:r w:rsidRPr="000B62CA">
        <w:rPr>
          <w:rFonts w:ascii="Times New Roman" w:hAnsi="Times New Roman" w:cs="Times New Roman"/>
          <w:sz w:val="24"/>
          <w:szCs w:val="24"/>
        </w:rPr>
        <w:t xml:space="preserve"> with Pete</w:t>
      </w:r>
    </w:p>
    <w:p w14:paraId="265DBE68" w14:textId="77777777" w:rsidR="00DE27F2" w:rsidRDefault="00C66F0C" w:rsidP="00DE27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Look up </w:t>
      </w:r>
      <w:r w:rsidR="00DE27F2">
        <w:rPr>
          <w:rFonts w:ascii="Times New Roman" w:hAnsi="Times New Roman" w:cs="Times New Roman"/>
          <w:sz w:val="24"/>
          <w:szCs w:val="24"/>
        </w:rPr>
        <w:t>software to create waiting list for webinars</w:t>
      </w:r>
    </w:p>
    <w:p w14:paraId="579FBA62" w14:textId="6BBF5646" w:rsidR="00C66F0C" w:rsidRPr="00DE27F2" w:rsidRDefault="00C66F0C" w:rsidP="00DE2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27F2">
        <w:rPr>
          <w:rFonts w:ascii="Times New Roman" w:hAnsi="Times New Roman" w:cs="Times New Roman"/>
          <w:sz w:val="24"/>
          <w:szCs w:val="24"/>
        </w:rPr>
        <w:t>Deeproots</w:t>
      </w:r>
      <w:proofErr w:type="spellEnd"/>
      <w:r w:rsidRPr="00DE27F2">
        <w:rPr>
          <w:rFonts w:ascii="Times New Roman" w:hAnsi="Times New Roman" w:cs="Times New Roman"/>
          <w:sz w:val="24"/>
          <w:szCs w:val="24"/>
        </w:rPr>
        <w:t xml:space="preserve"> meet in Greenville FL</w:t>
      </w:r>
    </w:p>
    <w:p w14:paraId="20ECEE18" w14:textId="77777777" w:rsidR="00DE27F2" w:rsidRDefault="00C66F0C" w:rsidP="00DE27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>Donna and Peter K looking for possible field trip on sustainable agriculture</w:t>
      </w:r>
    </w:p>
    <w:p w14:paraId="001FF35B" w14:textId="02BF168B" w:rsidR="00C66F0C" w:rsidRDefault="00C66F0C" w:rsidP="00DE27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7F2">
        <w:rPr>
          <w:rFonts w:ascii="Times New Roman" w:hAnsi="Times New Roman" w:cs="Times New Roman"/>
          <w:b/>
          <w:bCs/>
          <w:sz w:val="24"/>
          <w:szCs w:val="24"/>
        </w:rPr>
        <w:t>Conservation</w:t>
      </w:r>
      <w:r w:rsidR="00DE27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0B0120B" w14:textId="77777777" w:rsidR="00DE27F2" w:rsidRDefault="00DE27F2" w:rsidP="00DE2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M-Cores toll road issue</w:t>
      </w:r>
    </w:p>
    <w:p w14:paraId="4EF06780" w14:textId="77777777" w:rsidR="00DE27F2" w:rsidRDefault="00C66F0C" w:rsidP="00DE27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7F2">
        <w:rPr>
          <w:rFonts w:ascii="Times New Roman" w:hAnsi="Times New Roman" w:cs="Times New Roman"/>
          <w:sz w:val="24"/>
          <w:szCs w:val="24"/>
        </w:rPr>
        <w:t xml:space="preserve">Legislature </w:t>
      </w:r>
      <w:proofErr w:type="gramStart"/>
      <w:r w:rsidRPr="00DE27F2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DE27F2">
        <w:rPr>
          <w:rFonts w:ascii="Times New Roman" w:hAnsi="Times New Roman" w:cs="Times New Roman"/>
          <w:sz w:val="24"/>
          <w:szCs w:val="24"/>
        </w:rPr>
        <w:t xml:space="preserve"> want to count form letter, </w:t>
      </w:r>
      <w:r w:rsidR="00DE27F2">
        <w:rPr>
          <w:rFonts w:ascii="Times New Roman" w:hAnsi="Times New Roman" w:cs="Times New Roman"/>
          <w:sz w:val="24"/>
          <w:szCs w:val="24"/>
        </w:rPr>
        <w:t>so we are encouraged to write</w:t>
      </w:r>
      <w:r w:rsidRPr="00DE27F2">
        <w:rPr>
          <w:rFonts w:ascii="Times New Roman" w:hAnsi="Times New Roman" w:cs="Times New Roman"/>
          <w:sz w:val="24"/>
          <w:szCs w:val="24"/>
        </w:rPr>
        <w:t xml:space="preserve"> personal letters</w:t>
      </w:r>
    </w:p>
    <w:p w14:paraId="7131E705" w14:textId="6AA8B604" w:rsidR="00C66F0C" w:rsidRDefault="00C66F0C" w:rsidP="00DE2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7F2">
        <w:rPr>
          <w:rFonts w:ascii="Times New Roman" w:hAnsi="Times New Roman" w:cs="Times New Roman"/>
          <w:sz w:val="24"/>
          <w:szCs w:val="24"/>
        </w:rPr>
        <w:t xml:space="preserve">Fertilizer ordinance </w:t>
      </w:r>
    </w:p>
    <w:p w14:paraId="655B9CE7" w14:textId="7A589A7B" w:rsidR="00DE27F2" w:rsidRDefault="00DE27F2" w:rsidP="00DE27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spoke as a representative of AAS and Native Nurseries</w:t>
      </w:r>
    </w:p>
    <w:p w14:paraId="342B5F2A" w14:textId="6447BA32" w:rsidR="00DE27F2" w:rsidRPr="00DE27F2" w:rsidRDefault="00DE27F2" w:rsidP="00DE27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reviewing ordinances from Alachua and Indian River counties</w:t>
      </w:r>
    </w:p>
    <w:p w14:paraId="3E0F1DF4" w14:textId="6FD6F697" w:rsidR="00C66F0C" w:rsidRDefault="0003301E" w:rsidP="00DE2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Project </w:t>
      </w:r>
      <w:r w:rsidR="00DE27F2">
        <w:rPr>
          <w:rFonts w:ascii="Times New Roman" w:hAnsi="Times New Roman" w:cs="Times New Roman"/>
          <w:sz w:val="24"/>
          <w:szCs w:val="24"/>
        </w:rPr>
        <w:t>4Forty</w:t>
      </w:r>
    </w:p>
    <w:p w14:paraId="24BEF671" w14:textId="29C0769F" w:rsidR="00DE27F2" w:rsidRDefault="00DE27F2" w:rsidP="00DE2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spoke at special meeting concerning the live oak at corner of Monroe and Virginia</w:t>
      </w:r>
    </w:p>
    <w:p w14:paraId="57937785" w14:textId="3188A46F" w:rsidR="00DE27F2" w:rsidRPr="000B62CA" w:rsidRDefault="00DE27F2" w:rsidP="00DE2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with Alliance of Tallahassee neighborhoods to protect the tree</w:t>
      </w:r>
    </w:p>
    <w:p w14:paraId="1707AAE0" w14:textId="7F0DF6B0" w:rsidR="0003301E" w:rsidRDefault="0003301E" w:rsidP="00DE2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62CA">
        <w:rPr>
          <w:rFonts w:ascii="Times New Roman" w:hAnsi="Times New Roman" w:cs="Times New Roman"/>
          <w:sz w:val="24"/>
          <w:szCs w:val="24"/>
        </w:rPr>
        <w:t>Welaunee</w:t>
      </w:r>
      <w:proofErr w:type="spellEnd"/>
      <w:r w:rsidRPr="000B62CA">
        <w:rPr>
          <w:rFonts w:ascii="Times New Roman" w:hAnsi="Times New Roman" w:cs="Times New Roman"/>
          <w:sz w:val="24"/>
          <w:szCs w:val="24"/>
        </w:rPr>
        <w:t xml:space="preserve"> Arch</w:t>
      </w:r>
    </w:p>
    <w:p w14:paraId="55BDA9FC" w14:textId="043FB592" w:rsidR="00DE27F2" w:rsidRDefault="00DE27F2" w:rsidP="00DE2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AAS to comment – Donna will write a letter to the city and commissioners before the next meeting on Oct 13</w:t>
      </w:r>
    </w:p>
    <w:p w14:paraId="1B2543D6" w14:textId="31202E98" w:rsidR="00DE27F2" w:rsidRPr="000B62CA" w:rsidRDefault="00DE27F2" w:rsidP="00DE2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AAS agrees to comment on protection of wetlands and support low-income housing </w:t>
      </w:r>
    </w:p>
    <w:p w14:paraId="66C395AC" w14:textId="25F7F1A3" w:rsidR="0003301E" w:rsidRPr="000B62CA" w:rsidRDefault="0003301E" w:rsidP="00033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DE27F2">
        <w:rPr>
          <w:rFonts w:ascii="Times New Roman" w:hAnsi="Times New Roman" w:cs="Times New Roman"/>
          <w:sz w:val="24"/>
          <w:szCs w:val="24"/>
        </w:rPr>
        <w:t xml:space="preserve">updates </w:t>
      </w:r>
      <w:r w:rsidRPr="000B62CA">
        <w:rPr>
          <w:rFonts w:ascii="Times New Roman" w:hAnsi="Times New Roman" w:cs="Times New Roman"/>
          <w:sz w:val="24"/>
          <w:szCs w:val="24"/>
        </w:rPr>
        <w:t>– Rob</w:t>
      </w:r>
    </w:p>
    <w:p w14:paraId="725706C8" w14:textId="34574529" w:rsidR="0003301E" w:rsidRPr="000B62CA" w:rsidRDefault="0003301E" w:rsidP="000330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B62CA">
        <w:rPr>
          <w:rFonts w:ascii="Times New Roman" w:hAnsi="Times New Roman" w:cs="Times New Roman"/>
          <w:sz w:val="24"/>
          <w:szCs w:val="24"/>
        </w:rPr>
        <w:t>18,000 acre</w:t>
      </w:r>
      <w:proofErr w:type="gramEnd"/>
      <w:r w:rsidRPr="000B62CA">
        <w:rPr>
          <w:rFonts w:ascii="Times New Roman" w:hAnsi="Times New Roman" w:cs="Times New Roman"/>
          <w:sz w:val="24"/>
          <w:szCs w:val="24"/>
        </w:rPr>
        <w:t xml:space="preserve"> purchase at bluffs at St </w:t>
      </w:r>
      <w:proofErr w:type="spellStart"/>
      <w:r w:rsidRPr="000B62CA">
        <w:rPr>
          <w:rFonts w:ascii="Times New Roman" w:hAnsi="Times New Roman" w:cs="Times New Roman"/>
          <w:sz w:val="24"/>
          <w:szCs w:val="24"/>
        </w:rPr>
        <w:t>Teresea</w:t>
      </w:r>
      <w:proofErr w:type="spellEnd"/>
      <w:r w:rsidRPr="000B6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5AFC0" w14:textId="4308DCB7" w:rsidR="0003301E" w:rsidRPr="000B62CA" w:rsidRDefault="0003301E" w:rsidP="000330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Dispute between state forest service, which wants to manage </w:t>
      </w:r>
      <w:r w:rsidR="00DE27F2" w:rsidRPr="000B62CA">
        <w:rPr>
          <w:rFonts w:ascii="Times New Roman" w:hAnsi="Times New Roman" w:cs="Times New Roman"/>
          <w:sz w:val="24"/>
          <w:szCs w:val="24"/>
        </w:rPr>
        <w:t>all</w:t>
      </w:r>
      <w:r w:rsidRPr="000B62CA">
        <w:rPr>
          <w:rFonts w:ascii="Times New Roman" w:hAnsi="Times New Roman" w:cs="Times New Roman"/>
          <w:sz w:val="24"/>
          <w:szCs w:val="24"/>
        </w:rPr>
        <w:t xml:space="preserve"> the land and the parks service, which wants to create a new park that will go from Ochlocknee </w:t>
      </w:r>
      <w:r w:rsidR="00DE27F2">
        <w:rPr>
          <w:rFonts w:ascii="Times New Roman" w:hAnsi="Times New Roman" w:cs="Times New Roman"/>
          <w:sz w:val="24"/>
          <w:szCs w:val="24"/>
        </w:rPr>
        <w:t>State Park</w:t>
      </w:r>
      <w:r w:rsidRPr="000B62CA">
        <w:rPr>
          <w:rFonts w:ascii="Times New Roman" w:hAnsi="Times New Roman" w:cs="Times New Roman"/>
          <w:sz w:val="24"/>
          <w:szCs w:val="24"/>
        </w:rPr>
        <w:t xml:space="preserve"> to </w:t>
      </w:r>
      <w:r w:rsidR="00DE27F2">
        <w:rPr>
          <w:rFonts w:ascii="Times New Roman" w:hAnsi="Times New Roman" w:cs="Times New Roman"/>
          <w:sz w:val="24"/>
          <w:szCs w:val="24"/>
        </w:rPr>
        <w:t>Bald</w:t>
      </w:r>
      <w:r w:rsidRPr="000B62CA">
        <w:rPr>
          <w:rFonts w:ascii="Times New Roman" w:hAnsi="Times New Roman" w:cs="Times New Roman"/>
          <w:sz w:val="24"/>
          <w:szCs w:val="24"/>
        </w:rPr>
        <w:t xml:space="preserve"> </w:t>
      </w:r>
      <w:r w:rsidR="00DE27F2">
        <w:rPr>
          <w:rFonts w:ascii="Times New Roman" w:hAnsi="Times New Roman" w:cs="Times New Roman"/>
          <w:sz w:val="24"/>
          <w:szCs w:val="24"/>
        </w:rPr>
        <w:t>P</w:t>
      </w:r>
      <w:r w:rsidRPr="000B62CA">
        <w:rPr>
          <w:rFonts w:ascii="Times New Roman" w:hAnsi="Times New Roman" w:cs="Times New Roman"/>
          <w:sz w:val="24"/>
          <w:szCs w:val="24"/>
        </w:rPr>
        <w:t xml:space="preserve">oint </w:t>
      </w:r>
      <w:r w:rsidR="00DE27F2">
        <w:rPr>
          <w:rFonts w:ascii="Times New Roman" w:hAnsi="Times New Roman" w:cs="Times New Roman"/>
          <w:sz w:val="24"/>
          <w:szCs w:val="24"/>
        </w:rPr>
        <w:t>State Park</w:t>
      </w:r>
      <w:r w:rsidRPr="000B62CA">
        <w:rPr>
          <w:rFonts w:ascii="Times New Roman" w:hAnsi="Times New Roman" w:cs="Times New Roman"/>
          <w:sz w:val="24"/>
          <w:szCs w:val="24"/>
        </w:rPr>
        <w:t xml:space="preserve"> along the southern edge of Ochlocknee bay </w:t>
      </w:r>
    </w:p>
    <w:p w14:paraId="6568FAF2" w14:textId="3E155AEC" w:rsidR="0003301E" w:rsidRPr="000B62CA" w:rsidRDefault="0003301E" w:rsidP="000330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t xml:space="preserve">Spoke to Julie </w:t>
      </w:r>
      <w:proofErr w:type="spellStart"/>
      <w:r w:rsidRPr="000B62CA">
        <w:rPr>
          <w:rFonts w:ascii="Times New Roman" w:hAnsi="Times New Roman" w:cs="Times New Roman"/>
          <w:sz w:val="24"/>
          <w:szCs w:val="24"/>
        </w:rPr>
        <w:t>Wraithmell</w:t>
      </w:r>
      <w:proofErr w:type="spellEnd"/>
      <w:r w:rsidRPr="000B62CA">
        <w:rPr>
          <w:rFonts w:ascii="Times New Roman" w:hAnsi="Times New Roman" w:cs="Times New Roman"/>
          <w:sz w:val="24"/>
          <w:szCs w:val="24"/>
        </w:rPr>
        <w:t xml:space="preserve"> – </w:t>
      </w:r>
      <w:r w:rsidR="00DE27F2">
        <w:rPr>
          <w:rFonts w:ascii="Times New Roman" w:hAnsi="Times New Roman" w:cs="Times New Roman"/>
          <w:sz w:val="24"/>
          <w:szCs w:val="24"/>
        </w:rPr>
        <w:t xml:space="preserve">we may </w:t>
      </w:r>
      <w:r w:rsidRPr="000B62CA">
        <w:rPr>
          <w:rFonts w:ascii="Times New Roman" w:hAnsi="Times New Roman" w:cs="Times New Roman"/>
          <w:sz w:val="24"/>
          <w:szCs w:val="24"/>
        </w:rPr>
        <w:t>need to show public support for the park – revenue for Franklin county as a park</w:t>
      </w:r>
    </w:p>
    <w:p w14:paraId="067F4354" w14:textId="130CC618" w:rsidR="0003301E" w:rsidRPr="000B62CA" w:rsidRDefault="0003301E" w:rsidP="000330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2CA">
        <w:rPr>
          <w:rFonts w:ascii="Times New Roman" w:hAnsi="Times New Roman" w:cs="Times New Roman"/>
          <w:sz w:val="24"/>
          <w:szCs w:val="24"/>
        </w:rPr>
        <w:lastRenderedPageBreak/>
        <w:t xml:space="preserve">Now a tiff between governor (DEP) and commissioner of ag (FS) </w:t>
      </w:r>
    </w:p>
    <w:p w14:paraId="08AE7044" w14:textId="77777777" w:rsidR="00DE27F2" w:rsidRPr="00DE27F2" w:rsidRDefault="00DE27F2" w:rsidP="000330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7F2">
        <w:rPr>
          <w:rFonts w:ascii="Times New Roman" w:hAnsi="Times New Roman" w:cs="Times New Roman"/>
          <w:b/>
          <w:bCs/>
          <w:sz w:val="24"/>
          <w:szCs w:val="24"/>
        </w:rPr>
        <w:t>Other additions</w:t>
      </w:r>
    </w:p>
    <w:p w14:paraId="675B0AA4" w14:textId="0FFAD39A" w:rsidR="00BD01F8" w:rsidRDefault="00DE27F2" w:rsidP="00BD01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1F8">
        <w:rPr>
          <w:rFonts w:ascii="Times New Roman" w:hAnsi="Times New Roman" w:cs="Times New Roman"/>
          <w:sz w:val="24"/>
          <w:szCs w:val="24"/>
        </w:rPr>
        <w:t>There is an awesome</w:t>
      </w:r>
      <w:r w:rsidR="0003301E" w:rsidRPr="00BD01F8">
        <w:rPr>
          <w:rFonts w:ascii="Times New Roman" w:hAnsi="Times New Roman" w:cs="Times New Roman"/>
          <w:sz w:val="24"/>
          <w:szCs w:val="24"/>
        </w:rPr>
        <w:t xml:space="preserve"> cypress roost site near post office on </w:t>
      </w:r>
      <w:r w:rsidRPr="00BD01F8">
        <w:rPr>
          <w:rFonts w:ascii="Times New Roman" w:hAnsi="Times New Roman" w:cs="Times New Roman"/>
          <w:sz w:val="24"/>
          <w:szCs w:val="24"/>
        </w:rPr>
        <w:t>Centerville</w:t>
      </w:r>
      <w:r w:rsidR="00AA6466">
        <w:rPr>
          <w:rFonts w:ascii="Times New Roman" w:hAnsi="Times New Roman" w:cs="Times New Roman"/>
          <w:sz w:val="24"/>
          <w:szCs w:val="24"/>
        </w:rPr>
        <w:t>,</w:t>
      </w:r>
      <w:r w:rsidRPr="00BD01F8">
        <w:rPr>
          <w:rFonts w:ascii="Times New Roman" w:hAnsi="Times New Roman" w:cs="Times New Roman"/>
          <w:sz w:val="24"/>
          <w:szCs w:val="24"/>
        </w:rPr>
        <w:t xml:space="preserve"> but keep it on the down low!</w:t>
      </w:r>
      <w:r w:rsidR="0003301E" w:rsidRPr="00BD0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ECE64" w14:textId="372C4441" w:rsidR="00875EE6" w:rsidRDefault="00BD01F8" w:rsidP="00BD01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Chimney Swift</w:t>
      </w:r>
      <w:r w:rsidR="00875EE6" w:rsidRPr="00BD01F8">
        <w:rPr>
          <w:rFonts w:ascii="Times New Roman" w:hAnsi="Times New Roman" w:cs="Times New Roman"/>
          <w:sz w:val="24"/>
          <w:szCs w:val="24"/>
        </w:rPr>
        <w:t xml:space="preserve"> towers for next semester FSU sustainability fellow project </w:t>
      </w:r>
      <w:r>
        <w:rPr>
          <w:rFonts w:ascii="Times New Roman" w:hAnsi="Times New Roman" w:cs="Times New Roman"/>
          <w:sz w:val="24"/>
          <w:szCs w:val="24"/>
        </w:rPr>
        <w:t>– Heather to send in application tomorrow</w:t>
      </w:r>
    </w:p>
    <w:p w14:paraId="38434516" w14:textId="5D2ECFF6" w:rsidR="00BD01F8" w:rsidRPr="00BD01F8" w:rsidRDefault="00BD01F8" w:rsidP="00BD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7:34</w:t>
      </w:r>
    </w:p>
    <w:p w14:paraId="64CA6CE7" w14:textId="77777777" w:rsidR="000777C2" w:rsidRPr="000B62CA" w:rsidRDefault="000777C2">
      <w:pPr>
        <w:rPr>
          <w:rFonts w:ascii="Times New Roman" w:hAnsi="Times New Roman" w:cs="Times New Roman"/>
          <w:sz w:val="24"/>
          <w:szCs w:val="24"/>
        </w:rPr>
      </w:pPr>
    </w:p>
    <w:sectPr w:rsidR="000777C2" w:rsidRPr="000B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2E4"/>
    <w:multiLevelType w:val="hybridMultilevel"/>
    <w:tmpl w:val="3164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889"/>
    <w:multiLevelType w:val="hybridMultilevel"/>
    <w:tmpl w:val="5FB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194"/>
    <w:multiLevelType w:val="hybridMultilevel"/>
    <w:tmpl w:val="9F64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059"/>
    <w:multiLevelType w:val="hybridMultilevel"/>
    <w:tmpl w:val="EE5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812"/>
    <w:multiLevelType w:val="hybridMultilevel"/>
    <w:tmpl w:val="8F3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23B8"/>
    <w:multiLevelType w:val="hybridMultilevel"/>
    <w:tmpl w:val="E93E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2"/>
    <w:rsid w:val="0003301E"/>
    <w:rsid w:val="0003433B"/>
    <w:rsid w:val="000777C2"/>
    <w:rsid w:val="000839B2"/>
    <w:rsid w:val="000B62CA"/>
    <w:rsid w:val="003834C3"/>
    <w:rsid w:val="006C3188"/>
    <w:rsid w:val="00875EE6"/>
    <w:rsid w:val="00AA6466"/>
    <w:rsid w:val="00B317D0"/>
    <w:rsid w:val="00BD01F8"/>
    <w:rsid w:val="00C66F0C"/>
    <w:rsid w:val="00D2374D"/>
    <w:rsid w:val="00DE27F2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4868"/>
  <w15:chartTrackingRefBased/>
  <w15:docId w15:val="{45DAA393-BF7F-43A5-8CD4-A5B1452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Elyse Levy</dc:creator>
  <cp:keywords/>
  <dc:description/>
  <cp:lastModifiedBy>Heather Elyse Levy</cp:lastModifiedBy>
  <cp:revision>5</cp:revision>
  <dcterms:created xsi:type="dcterms:W3CDTF">2020-10-06T22:14:00Z</dcterms:created>
  <dcterms:modified xsi:type="dcterms:W3CDTF">2020-11-08T21:09:00Z</dcterms:modified>
</cp:coreProperties>
</file>