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13C0" w14:textId="77777777" w:rsidR="000078EC" w:rsidRDefault="00301EDC">
      <w:r>
        <w:t>AAS Board Meeting 1/12/2022</w:t>
      </w:r>
    </w:p>
    <w:p w14:paraId="30516E9D" w14:textId="4B02CEFB" w:rsidR="00301EDC" w:rsidRDefault="00301EDC">
      <w:r>
        <w:t xml:space="preserve">Attendees: Kathleen </w:t>
      </w:r>
      <w:proofErr w:type="spellStart"/>
      <w:r>
        <w:t>Carr</w:t>
      </w:r>
      <w:proofErr w:type="spellEnd"/>
      <w:r>
        <w:t xml:space="preserve">, Heather Levy, Peter </w:t>
      </w:r>
      <w:proofErr w:type="spellStart"/>
      <w:r>
        <w:t>Kleinhenz</w:t>
      </w:r>
      <w:proofErr w:type="spellEnd"/>
      <w:r>
        <w:t xml:space="preserve">, Donna </w:t>
      </w:r>
      <w:proofErr w:type="spellStart"/>
      <w:r>
        <w:t>Legare</w:t>
      </w:r>
      <w:proofErr w:type="spellEnd"/>
      <w:r>
        <w:t xml:space="preserve">, Rob Williams, Norma Skaggs, Dara Wilson, Tallulah </w:t>
      </w:r>
      <w:proofErr w:type="spellStart"/>
      <w:r>
        <w:t>Biletzkov</w:t>
      </w:r>
      <w:proofErr w:type="spellEnd"/>
      <w:r>
        <w:t xml:space="preserve">, Caleb Crow, Harvey Goldman, Brian </w:t>
      </w:r>
      <w:proofErr w:type="spellStart"/>
      <w:r>
        <w:t>Dusseault</w:t>
      </w:r>
      <w:proofErr w:type="spellEnd"/>
    </w:p>
    <w:p w14:paraId="3F0D49E9" w14:textId="77777777" w:rsidR="00301EDC" w:rsidRDefault="00D962D8" w:rsidP="008317DD">
      <w:r>
        <w:t>December board meeting minutes</w:t>
      </w:r>
      <w:r w:rsidR="00301EDC">
        <w:t xml:space="preserve"> approved</w:t>
      </w:r>
    </w:p>
    <w:p w14:paraId="7BD9576B" w14:textId="77777777" w:rsidR="00301EDC" w:rsidRDefault="00301EDC">
      <w:r>
        <w:t>Membership:</w:t>
      </w:r>
    </w:p>
    <w:p w14:paraId="5BFB93AA" w14:textId="77777777" w:rsidR="00301EDC" w:rsidRDefault="00301EDC" w:rsidP="00301EDC">
      <w:pPr>
        <w:pStyle w:val="ListParagraph"/>
        <w:numPr>
          <w:ilvl w:val="0"/>
          <w:numId w:val="1"/>
        </w:numPr>
      </w:pPr>
      <w:r>
        <w:t>Up 27 members since</w:t>
      </w:r>
      <w:r w:rsidR="008317DD">
        <w:t xml:space="preserve"> Oct. 31</w:t>
      </w:r>
    </w:p>
    <w:p w14:paraId="5D5CBAE5" w14:textId="77777777" w:rsidR="00301EDC" w:rsidRDefault="008317DD" w:rsidP="00301EDC">
      <w:pPr>
        <w:pStyle w:val="ListParagraph"/>
        <w:numPr>
          <w:ilvl w:val="0"/>
          <w:numId w:val="1"/>
        </w:numPr>
      </w:pPr>
      <w:r>
        <w:t>Current chapter membership is 906 as of December 31, 2021</w:t>
      </w:r>
    </w:p>
    <w:p w14:paraId="497AD0BC" w14:textId="77777777" w:rsidR="008317DD" w:rsidRDefault="00301EDC" w:rsidP="00301EDC">
      <w:r>
        <w:t>Land acknowledgment statement</w:t>
      </w:r>
      <w:r w:rsidR="008317DD">
        <w:t xml:space="preserve"> – develop a land acknowledgment statement, acknowledging Native American occupation of the land that our chapter covers. </w:t>
      </w:r>
    </w:p>
    <w:p w14:paraId="07A6AB92" w14:textId="77777777" w:rsidR="00B64F4A" w:rsidRDefault="008317DD" w:rsidP="008317DD">
      <w:pPr>
        <w:pStyle w:val="ListParagraph"/>
        <w:numPr>
          <w:ilvl w:val="0"/>
          <w:numId w:val="14"/>
        </w:numPr>
      </w:pPr>
      <w:r>
        <w:t xml:space="preserve">After some prelim research, Kathleen is going to start looking into this again. Many Audubon chapters already have one. </w:t>
      </w:r>
    </w:p>
    <w:p w14:paraId="2010A967" w14:textId="77777777" w:rsidR="00B64F4A" w:rsidRDefault="008317DD" w:rsidP="008317DD">
      <w:pPr>
        <w:pStyle w:val="ListParagraph"/>
        <w:numPr>
          <w:ilvl w:val="0"/>
          <w:numId w:val="14"/>
        </w:numPr>
      </w:pPr>
      <w:r>
        <w:t xml:space="preserve">Could be complicated given how much our chapter covers? </w:t>
      </w:r>
    </w:p>
    <w:p w14:paraId="3A3F9216" w14:textId="77777777" w:rsidR="00301EDC" w:rsidRDefault="008317DD" w:rsidP="008317DD">
      <w:pPr>
        <w:pStyle w:val="ListParagraph"/>
        <w:numPr>
          <w:ilvl w:val="0"/>
          <w:numId w:val="14"/>
        </w:numPr>
      </w:pPr>
      <w:r>
        <w:t xml:space="preserve">Need to gather more information and advice. </w:t>
      </w:r>
    </w:p>
    <w:p w14:paraId="33D41C47" w14:textId="77777777" w:rsidR="00301EDC" w:rsidRDefault="00301EDC" w:rsidP="00301EDC">
      <w:pPr>
        <w:pStyle w:val="ListParagraph"/>
        <w:numPr>
          <w:ilvl w:val="0"/>
          <w:numId w:val="2"/>
        </w:numPr>
      </w:pPr>
      <w:r>
        <w:t>Tallulah/ Kathleen will work on</w:t>
      </w:r>
    </w:p>
    <w:p w14:paraId="6B4D91CD" w14:textId="77777777" w:rsidR="00B1535B" w:rsidRDefault="00301EDC" w:rsidP="00B1535B">
      <w:pPr>
        <w:pStyle w:val="ListParagraph"/>
        <w:numPr>
          <w:ilvl w:val="0"/>
          <w:numId w:val="2"/>
        </w:numPr>
      </w:pPr>
      <w:r>
        <w:t>Dara will edit/review</w:t>
      </w:r>
    </w:p>
    <w:p w14:paraId="19DF66A7" w14:textId="4DB02236" w:rsidR="00B1535B" w:rsidRDefault="00B1535B" w:rsidP="00B1535B">
      <w:r>
        <w:t xml:space="preserve">Feb. </w:t>
      </w:r>
      <w:r w:rsidR="00397E51">
        <w:t>19</w:t>
      </w:r>
      <w:r>
        <w:t xml:space="preserve"> wildlife friendly yard tour</w:t>
      </w:r>
      <w:r w:rsidR="00E71655">
        <w:t xml:space="preserve"> </w:t>
      </w:r>
    </w:p>
    <w:p w14:paraId="2A71CDD7" w14:textId="77777777" w:rsidR="00B1535B" w:rsidRDefault="00B1535B" w:rsidP="00B1535B">
      <w:pPr>
        <w:pStyle w:val="ListParagraph"/>
        <w:numPr>
          <w:ilvl w:val="0"/>
          <w:numId w:val="3"/>
        </w:numPr>
      </w:pPr>
      <w:r>
        <w:t>Let Tammy Brown know if you want to volunteer</w:t>
      </w:r>
    </w:p>
    <w:p w14:paraId="6AF27B48" w14:textId="7E4917D6" w:rsidR="00E71655" w:rsidRDefault="00E71655" w:rsidP="00B1535B">
      <w:pPr>
        <w:pStyle w:val="ListParagraph"/>
        <w:numPr>
          <w:ilvl w:val="0"/>
          <w:numId w:val="3"/>
        </w:numPr>
      </w:pPr>
      <w:r>
        <w:t xml:space="preserve">Tickets </w:t>
      </w:r>
      <w:r w:rsidR="00397E51">
        <w:t xml:space="preserve">are on sale at Wild Birds Unlimited and Native </w:t>
      </w:r>
      <w:proofErr w:type="spellStart"/>
      <w:r w:rsidR="00397E51">
        <w:t>Nursiers</w:t>
      </w:r>
      <w:proofErr w:type="spellEnd"/>
    </w:p>
    <w:p w14:paraId="7370729D" w14:textId="77777777" w:rsidR="00B1535B" w:rsidRDefault="00E71655" w:rsidP="00B1535B">
      <w:r>
        <w:t>Treasurer’s Report - Harvey</w:t>
      </w:r>
    </w:p>
    <w:p w14:paraId="3BE9DBCF" w14:textId="77777777" w:rsidR="00B1535B" w:rsidRDefault="00B1535B" w:rsidP="00B1535B">
      <w:pPr>
        <w:pStyle w:val="ListParagraph"/>
        <w:numPr>
          <w:ilvl w:val="0"/>
          <w:numId w:val="3"/>
        </w:numPr>
      </w:pPr>
      <w:r>
        <w:t xml:space="preserve">2021 donations; 12 people donated, </w:t>
      </w:r>
      <w:proofErr w:type="spellStart"/>
      <w:r>
        <w:t>paypal</w:t>
      </w:r>
      <w:proofErr w:type="spellEnd"/>
      <w:r>
        <w:t xml:space="preserve"> gave us $18 mitigates $20 service fees</w:t>
      </w:r>
    </w:p>
    <w:p w14:paraId="15A267E6" w14:textId="77777777" w:rsidR="00B1535B" w:rsidRDefault="00B1535B" w:rsidP="00B1535B">
      <w:pPr>
        <w:pStyle w:val="ListParagraph"/>
        <w:numPr>
          <w:ilvl w:val="0"/>
          <w:numId w:val="3"/>
        </w:numPr>
      </w:pPr>
      <w:r>
        <w:t>People credited for whole thing and we eat service fees</w:t>
      </w:r>
    </w:p>
    <w:p w14:paraId="127891EA" w14:textId="77777777" w:rsidR="00B1535B" w:rsidRDefault="00B1535B" w:rsidP="00B1535B">
      <w:pPr>
        <w:pStyle w:val="ListParagraph"/>
        <w:numPr>
          <w:ilvl w:val="0"/>
          <w:numId w:val="3"/>
        </w:numPr>
      </w:pPr>
      <w:r>
        <w:t>Kathleen will work on letters thanking them/providing tax write-off doc</w:t>
      </w:r>
    </w:p>
    <w:p w14:paraId="368269B1" w14:textId="77777777" w:rsidR="00E71655" w:rsidRDefault="00B1535B" w:rsidP="00E71655">
      <w:pPr>
        <w:pStyle w:val="ListParagraph"/>
        <w:numPr>
          <w:ilvl w:val="0"/>
          <w:numId w:val="3"/>
        </w:numPr>
      </w:pPr>
      <w:r>
        <w:t>Current is $24,607</w:t>
      </w:r>
    </w:p>
    <w:p w14:paraId="441D812B" w14:textId="77777777" w:rsidR="00244B36" w:rsidRDefault="00B1535B" w:rsidP="00B1535B">
      <w:r>
        <w:t>Noah Stryker visit</w:t>
      </w:r>
      <w:r w:rsidR="00244B36">
        <w:t xml:space="preserve"> – Noah is interested in extending his North Florida visit, brought here by Bay County Audubon, to Tallahassee</w:t>
      </w:r>
    </w:p>
    <w:p w14:paraId="3AF12E9B" w14:textId="59E8C0A3" w:rsidR="00244B36" w:rsidRDefault="00244B36" w:rsidP="00244B36">
      <w:pPr>
        <w:pStyle w:val="ListParagraph"/>
        <w:numPr>
          <w:ilvl w:val="0"/>
          <w:numId w:val="15"/>
        </w:numPr>
      </w:pPr>
      <w:r>
        <w:t xml:space="preserve">Earliest date would potentially be Sunday, April 3 after traveling here </w:t>
      </w:r>
      <w:proofErr w:type="spellStart"/>
      <w:r>
        <w:t>fr</w:t>
      </w:r>
      <w:r w:rsidR="00200DEF">
        <w:t>+</w:t>
      </w:r>
      <w:r>
        <w:t>om</w:t>
      </w:r>
      <w:proofErr w:type="spellEnd"/>
      <w:r>
        <w:t xml:space="preserve"> Panama City</w:t>
      </w:r>
    </w:p>
    <w:p w14:paraId="5195BDEF" w14:textId="5133198F" w:rsidR="00244B36" w:rsidRDefault="00244B36" w:rsidP="00244B36">
      <w:pPr>
        <w:pStyle w:val="ListParagraph"/>
        <w:numPr>
          <w:ilvl w:val="0"/>
          <w:numId w:val="15"/>
        </w:numPr>
      </w:pPr>
      <w:r>
        <w:t>Charges $100 a day – how long should we invite him for? Monday – Tuesday</w:t>
      </w:r>
      <w:r w:rsidR="004325F4">
        <w:t>?</w:t>
      </w:r>
    </w:p>
    <w:p w14:paraId="306875D1" w14:textId="7F6E82F0" w:rsidR="00200DEF" w:rsidRDefault="00200DEF" w:rsidP="00200DEF">
      <w:pPr>
        <w:pStyle w:val="ListParagraph"/>
        <w:numPr>
          <w:ilvl w:val="1"/>
          <w:numId w:val="15"/>
        </w:numPr>
      </w:pPr>
      <w:r>
        <w:t>Will be staying a few days with Donna &amp; Jody</w:t>
      </w:r>
    </w:p>
    <w:p w14:paraId="78A45A8E" w14:textId="77777777" w:rsidR="004325F4" w:rsidRDefault="004325F4" w:rsidP="00244B36">
      <w:pPr>
        <w:pStyle w:val="ListParagraph"/>
        <w:numPr>
          <w:ilvl w:val="0"/>
          <w:numId w:val="15"/>
        </w:numPr>
      </w:pPr>
      <w:r>
        <w:t>Helping with bird-a-thon or just a few outings to different spots, including a family friendly walk?</w:t>
      </w:r>
    </w:p>
    <w:p w14:paraId="5432E688" w14:textId="77777777" w:rsidR="00B1535B" w:rsidRDefault="00B1535B" w:rsidP="00B1535B">
      <w:pPr>
        <w:pStyle w:val="ListParagraph"/>
        <w:numPr>
          <w:ilvl w:val="0"/>
          <w:numId w:val="4"/>
        </w:numPr>
      </w:pPr>
      <w:r>
        <w:t xml:space="preserve">Create a proposal for spending </w:t>
      </w:r>
    </w:p>
    <w:p w14:paraId="3FC2CD71" w14:textId="77777777" w:rsidR="00B1535B" w:rsidRDefault="00B1535B" w:rsidP="00B1535B">
      <w:pPr>
        <w:pStyle w:val="ListParagraph"/>
        <w:numPr>
          <w:ilvl w:val="0"/>
          <w:numId w:val="4"/>
        </w:numPr>
      </w:pPr>
      <w:r>
        <w:t>Form smaller group to hash out details</w:t>
      </w:r>
    </w:p>
    <w:p w14:paraId="2F504051" w14:textId="77777777" w:rsidR="00B1535B" w:rsidRDefault="00B1535B" w:rsidP="00B1535B">
      <w:pPr>
        <w:pStyle w:val="ListParagraph"/>
        <w:numPr>
          <w:ilvl w:val="1"/>
          <w:numId w:val="4"/>
        </w:numPr>
      </w:pPr>
      <w:r>
        <w:t>Heather, Peter, Kathleen</w:t>
      </w:r>
      <w:r w:rsidR="00D24763">
        <w:t>, Dara</w:t>
      </w:r>
    </w:p>
    <w:p w14:paraId="34C03C38" w14:textId="77777777" w:rsidR="00B1535B" w:rsidRDefault="00B1535B" w:rsidP="00B1535B">
      <w:pPr>
        <w:pStyle w:val="ListParagraph"/>
        <w:numPr>
          <w:ilvl w:val="0"/>
          <w:numId w:val="4"/>
        </w:numPr>
      </w:pPr>
      <w:r>
        <w:t>Fly out of Tallahassee?</w:t>
      </w:r>
    </w:p>
    <w:p w14:paraId="4DD2ED2F" w14:textId="77777777" w:rsidR="00B1535B" w:rsidRDefault="00B1535B" w:rsidP="00B1535B">
      <w:pPr>
        <w:pStyle w:val="ListParagraph"/>
        <w:numPr>
          <w:ilvl w:val="0"/>
          <w:numId w:val="5"/>
        </w:numPr>
      </w:pPr>
      <w:r>
        <w:t xml:space="preserve">Visit Lake E, </w:t>
      </w:r>
      <w:proofErr w:type="spellStart"/>
      <w:r>
        <w:t>pineview</w:t>
      </w:r>
      <w:proofErr w:type="spellEnd"/>
      <w:r>
        <w:t xml:space="preserve"> bird club</w:t>
      </w:r>
      <w:r w:rsidR="00D24763">
        <w:t>, other science programs</w:t>
      </w:r>
      <w:r>
        <w:t>?</w:t>
      </w:r>
    </w:p>
    <w:p w14:paraId="2FE210CC" w14:textId="77777777" w:rsidR="00D24763" w:rsidRDefault="00D24763" w:rsidP="00B1535B">
      <w:pPr>
        <w:pStyle w:val="ListParagraph"/>
        <w:numPr>
          <w:ilvl w:val="0"/>
          <w:numId w:val="5"/>
        </w:numPr>
      </w:pPr>
      <w:r>
        <w:t>Will be visiting school with Bay Co. Audubon</w:t>
      </w:r>
    </w:p>
    <w:p w14:paraId="0EAB2B18" w14:textId="77777777" w:rsidR="00D24763" w:rsidRDefault="00D24763" w:rsidP="00B1535B">
      <w:pPr>
        <w:pStyle w:val="ListParagraph"/>
        <w:numPr>
          <w:ilvl w:val="0"/>
          <w:numId w:val="5"/>
        </w:numPr>
      </w:pPr>
      <w:r>
        <w:t>High school could be interesting for him to visit</w:t>
      </w:r>
    </w:p>
    <w:p w14:paraId="57A0E80C" w14:textId="77777777" w:rsidR="00D24763" w:rsidRDefault="00D24763" w:rsidP="00B1535B">
      <w:pPr>
        <w:pStyle w:val="ListParagraph"/>
        <w:numPr>
          <w:ilvl w:val="0"/>
          <w:numId w:val="5"/>
        </w:numPr>
      </w:pPr>
      <w:r>
        <w:t>Brian will follow up</w:t>
      </w:r>
    </w:p>
    <w:p w14:paraId="52F2F444" w14:textId="77777777" w:rsidR="00D24763" w:rsidRDefault="00D24763" w:rsidP="00D24763">
      <w:r>
        <w:lastRenderedPageBreak/>
        <w:t>Programs</w:t>
      </w:r>
    </w:p>
    <w:p w14:paraId="4D91C1B9" w14:textId="77777777" w:rsidR="00D24763" w:rsidRDefault="00D24763" w:rsidP="00D24763">
      <w:pPr>
        <w:pStyle w:val="ListParagraph"/>
        <w:numPr>
          <w:ilvl w:val="0"/>
          <w:numId w:val="6"/>
        </w:numPr>
      </w:pPr>
      <w:r>
        <w:t xml:space="preserve">January program </w:t>
      </w:r>
      <w:r w:rsidR="004325F4">
        <w:t xml:space="preserve">with </w:t>
      </w:r>
      <w:proofErr w:type="spellStart"/>
      <w:r w:rsidR="004325F4">
        <w:t>Natasza</w:t>
      </w:r>
      <w:proofErr w:type="spellEnd"/>
      <w:r w:rsidR="004325F4">
        <w:t xml:space="preserve"> </w:t>
      </w:r>
      <w:r>
        <w:t>canceled</w:t>
      </w:r>
    </w:p>
    <w:p w14:paraId="6BC1BB0F" w14:textId="77777777" w:rsidR="004325F4" w:rsidRDefault="004325F4" w:rsidP="00D24763">
      <w:pPr>
        <w:pStyle w:val="ListParagraph"/>
        <w:numPr>
          <w:ilvl w:val="0"/>
          <w:numId w:val="6"/>
        </w:numPr>
      </w:pPr>
      <w:r>
        <w:t>February:</w:t>
      </w:r>
    </w:p>
    <w:p w14:paraId="02321B06" w14:textId="77777777" w:rsidR="00D24763" w:rsidRDefault="00D24763" w:rsidP="004325F4">
      <w:pPr>
        <w:pStyle w:val="ListParagraph"/>
        <w:numPr>
          <w:ilvl w:val="1"/>
          <w:numId w:val="6"/>
        </w:numPr>
      </w:pPr>
      <w:r>
        <w:t xml:space="preserve">Melissa Hill filling in for Shane </w:t>
      </w:r>
      <w:proofErr w:type="spellStart"/>
      <w:r w:rsidR="004325F4">
        <w:t>Wellendorf</w:t>
      </w:r>
      <w:proofErr w:type="spellEnd"/>
      <w:r w:rsidR="004325F4">
        <w:t xml:space="preserve"> </w:t>
      </w:r>
      <w:r>
        <w:t>for Feb</w:t>
      </w:r>
      <w:r w:rsidR="004325F4">
        <w:t>ruary</w:t>
      </w:r>
      <w:r>
        <w:t xml:space="preserve"> panel</w:t>
      </w:r>
    </w:p>
    <w:p w14:paraId="5743704C" w14:textId="77777777" w:rsidR="004325F4" w:rsidRDefault="004325F4" w:rsidP="004325F4">
      <w:pPr>
        <w:pStyle w:val="ListParagraph"/>
        <w:numPr>
          <w:ilvl w:val="1"/>
          <w:numId w:val="6"/>
        </w:numPr>
      </w:pPr>
      <w:r>
        <w:t>Peter will create and email out questions</w:t>
      </w:r>
    </w:p>
    <w:p w14:paraId="5137F983" w14:textId="77777777" w:rsidR="00D24763" w:rsidRDefault="004325F4" w:rsidP="00D24763">
      <w:pPr>
        <w:pStyle w:val="ListParagraph"/>
        <w:numPr>
          <w:ilvl w:val="0"/>
          <w:numId w:val="6"/>
        </w:numPr>
      </w:pPr>
      <w:r>
        <w:t>Remainder of programs WILL be virtual as webinars</w:t>
      </w:r>
    </w:p>
    <w:p w14:paraId="6B6C08A1" w14:textId="77777777" w:rsidR="00C91154" w:rsidRDefault="00C91154" w:rsidP="00C91154">
      <w:pPr>
        <w:pStyle w:val="ListParagraph"/>
        <w:numPr>
          <w:ilvl w:val="0"/>
          <w:numId w:val="6"/>
        </w:numPr>
      </w:pPr>
      <w:r>
        <w:t>Ask March and April speakers what they feel comfortable with</w:t>
      </w:r>
    </w:p>
    <w:p w14:paraId="2A93F3DD" w14:textId="77777777" w:rsidR="00C91154" w:rsidRDefault="00C91154" w:rsidP="00C91154">
      <w:pPr>
        <w:pStyle w:val="ListParagraph"/>
        <w:numPr>
          <w:ilvl w:val="0"/>
          <w:numId w:val="6"/>
        </w:numPr>
      </w:pPr>
      <w:r>
        <w:t>Check vaccination requirements for TT potluck</w:t>
      </w:r>
      <w:r w:rsidR="004325F4">
        <w:t xml:space="preserve"> in May (Heather)</w:t>
      </w:r>
    </w:p>
    <w:p w14:paraId="08FF2401" w14:textId="77777777" w:rsidR="00FB31A2" w:rsidRDefault="00FB31A2" w:rsidP="00FB31A2">
      <w:r>
        <w:t>Field trips</w:t>
      </w:r>
    </w:p>
    <w:p w14:paraId="3F14EF1D" w14:textId="77777777" w:rsidR="00FB31A2" w:rsidRDefault="004325F4" w:rsidP="00FB31A2">
      <w:pPr>
        <w:pStyle w:val="ListParagraph"/>
        <w:numPr>
          <w:ilvl w:val="0"/>
          <w:numId w:val="7"/>
        </w:numPr>
      </w:pPr>
      <w:r>
        <w:t>Heather to fill in for Jan 23</w:t>
      </w:r>
      <w:r w:rsidRPr="004325F4">
        <w:rPr>
          <w:vertAlign w:val="superscript"/>
        </w:rPr>
        <w:t>rd</w:t>
      </w:r>
      <w:r>
        <w:t xml:space="preserve"> field trip</w:t>
      </w:r>
    </w:p>
    <w:p w14:paraId="21260095" w14:textId="77777777" w:rsidR="00FB31A2" w:rsidRDefault="00FB31A2" w:rsidP="00FB31A2">
      <w:pPr>
        <w:pStyle w:val="ListParagraph"/>
        <w:numPr>
          <w:ilvl w:val="0"/>
          <w:numId w:val="7"/>
        </w:numPr>
      </w:pPr>
      <w:r>
        <w:t xml:space="preserve">Reservations </w:t>
      </w:r>
      <w:r w:rsidR="004325F4">
        <w:t>now being sent to</w:t>
      </w:r>
      <w:r>
        <w:t xml:space="preserve"> AAS email</w:t>
      </w:r>
      <w:r w:rsidR="004325F4">
        <w:t xml:space="preserve"> instead of Heather’s personal email</w:t>
      </w:r>
    </w:p>
    <w:p w14:paraId="49F10DD3" w14:textId="77777777" w:rsidR="00FB31A2" w:rsidRDefault="004325F4" w:rsidP="004325F4">
      <w:pPr>
        <w:pStyle w:val="ListParagraph"/>
        <w:numPr>
          <w:ilvl w:val="1"/>
          <w:numId w:val="7"/>
        </w:numPr>
      </w:pPr>
      <w:r>
        <w:t>These must include specific s</w:t>
      </w:r>
      <w:r w:rsidR="00FB31A2">
        <w:t>ubject line</w:t>
      </w:r>
    </w:p>
    <w:p w14:paraId="3FAC2C3F" w14:textId="77777777" w:rsidR="00FB31A2" w:rsidRDefault="00FB31A2" w:rsidP="00FB31A2">
      <w:r>
        <w:t>Pineview</w:t>
      </w:r>
    </w:p>
    <w:p w14:paraId="4B2A497F" w14:textId="77777777" w:rsidR="004325F4" w:rsidRDefault="004325F4" w:rsidP="00FB31A2">
      <w:pPr>
        <w:pStyle w:val="ListParagraph"/>
        <w:numPr>
          <w:ilvl w:val="0"/>
          <w:numId w:val="8"/>
        </w:numPr>
      </w:pPr>
      <w:r>
        <w:t>Sessions resuming</w:t>
      </w:r>
    </w:p>
    <w:p w14:paraId="30527A75" w14:textId="77777777" w:rsidR="00FB31A2" w:rsidRDefault="00FB31A2" w:rsidP="00FB31A2">
      <w:pPr>
        <w:pStyle w:val="ListParagraph"/>
        <w:numPr>
          <w:ilvl w:val="0"/>
          <w:numId w:val="8"/>
        </w:numPr>
      </w:pPr>
      <w:r>
        <w:t>Visit every other week for a total of 9 sessions</w:t>
      </w:r>
    </w:p>
    <w:p w14:paraId="6730B4DE" w14:textId="77777777" w:rsidR="00FB31A2" w:rsidRDefault="003B348B" w:rsidP="00FB31A2">
      <w:pPr>
        <w:pStyle w:val="ListParagraph"/>
        <w:numPr>
          <w:ilvl w:val="0"/>
          <w:numId w:val="8"/>
        </w:numPr>
      </w:pPr>
      <w:r>
        <w:t>Current binoculars falling apart, many have gotten lost</w:t>
      </w:r>
    </w:p>
    <w:p w14:paraId="529784BC" w14:textId="77777777" w:rsidR="003B348B" w:rsidRDefault="004325F4" w:rsidP="003B348B">
      <w:pPr>
        <w:pStyle w:val="ListParagraph"/>
        <w:numPr>
          <w:ilvl w:val="0"/>
          <w:numId w:val="8"/>
        </w:numPr>
      </w:pPr>
      <w:r>
        <w:t>Peter proposes purchase of</w:t>
      </w:r>
      <w:r w:rsidR="003B348B">
        <w:t xml:space="preserve"> new binoculars – 12 pairs</w:t>
      </w:r>
    </w:p>
    <w:p w14:paraId="19CC0334" w14:textId="77777777" w:rsidR="003B348B" w:rsidRDefault="003B348B" w:rsidP="003B348B">
      <w:pPr>
        <w:pStyle w:val="ListParagraph"/>
        <w:numPr>
          <w:ilvl w:val="1"/>
          <w:numId w:val="8"/>
        </w:numPr>
      </w:pPr>
      <w:r>
        <w:t>Donna will follow up about brands</w:t>
      </w:r>
    </w:p>
    <w:p w14:paraId="42A3B2BD" w14:textId="77777777" w:rsidR="00665165" w:rsidRDefault="00665165" w:rsidP="00665165">
      <w:pPr>
        <w:pStyle w:val="ListParagraph"/>
        <w:numPr>
          <w:ilvl w:val="0"/>
          <w:numId w:val="8"/>
        </w:numPr>
      </w:pPr>
      <w:r>
        <w:t xml:space="preserve">Marylyn </w:t>
      </w:r>
      <w:proofErr w:type="spellStart"/>
      <w:r>
        <w:t>Feaver</w:t>
      </w:r>
      <w:proofErr w:type="spellEnd"/>
      <w:r>
        <w:t xml:space="preserve"> suggested our chapter send someone or a Pineview volunteer to the Inside Out International Conference hosted by the Children &amp; Nature Network; May 9-12 in Atlanta (fees range from $75-$575)</w:t>
      </w:r>
    </w:p>
    <w:p w14:paraId="1D0CD621" w14:textId="77777777" w:rsidR="00665165" w:rsidRDefault="00665165" w:rsidP="00665165">
      <w:pPr>
        <w:pStyle w:val="ListParagraph"/>
        <w:numPr>
          <w:ilvl w:val="1"/>
          <w:numId w:val="8"/>
        </w:numPr>
      </w:pPr>
      <w:r>
        <w:t>Table this for now</w:t>
      </w:r>
    </w:p>
    <w:p w14:paraId="107F5ED2" w14:textId="77777777" w:rsidR="00E6716D" w:rsidRDefault="00E6716D" w:rsidP="00E6716D">
      <w:r>
        <w:t>Intern</w:t>
      </w:r>
    </w:p>
    <w:p w14:paraId="016565ED" w14:textId="4388EC1D" w:rsidR="003B348B" w:rsidRDefault="003B348B" w:rsidP="003B348B">
      <w:pPr>
        <w:pStyle w:val="ListParagraph"/>
        <w:numPr>
          <w:ilvl w:val="0"/>
          <w:numId w:val="8"/>
        </w:numPr>
      </w:pPr>
      <w:r>
        <w:t xml:space="preserve">Cierra </w:t>
      </w:r>
      <w:r w:rsidR="00397E51">
        <w:t>was paid $250 for the beginning of the semester and will get $250 at the end of the semester</w:t>
      </w:r>
    </w:p>
    <w:p w14:paraId="2A03DB17" w14:textId="4FFFBB3B" w:rsidR="00E6716D" w:rsidRDefault="00397E51" w:rsidP="00397E51">
      <w:pPr>
        <w:pStyle w:val="ListParagraph"/>
        <w:numPr>
          <w:ilvl w:val="1"/>
          <w:numId w:val="8"/>
        </w:numPr>
      </w:pPr>
      <w:r>
        <w:t xml:space="preserve">Donna has </w:t>
      </w:r>
      <w:r w:rsidR="00E6716D">
        <w:t>complete</w:t>
      </w:r>
      <w:r>
        <w:t>d</w:t>
      </w:r>
      <w:r w:rsidR="00E6716D">
        <w:t xml:space="preserve"> grant forms</w:t>
      </w:r>
    </w:p>
    <w:p w14:paraId="70F8B85A" w14:textId="77777777" w:rsidR="00E6716D" w:rsidRDefault="00E6716D" w:rsidP="003B348B">
      <w:pPr>
        <w:pStyle w:val="ListParagraph"/>
        <w:numPr>
          <w:ilvl w:val="0"/>
          <w:numId w:val="8"/>
        </w:numPr>
      </w:pPr>
      <w:r>
        <w:t>Working on bluebird trail @ Joe Budd</w:t>
      </w:r>
    </w:p>
    <w:p w14:paraId="10C5467A" w14:textId="77777777" w:rsidR="00E6716D" w:rsidRDefault="00E6716D" w:rsidP="00E6716D">
      <w:pPr>
        <w:pStyle w:val="ListParagraph"/>
        <w:numPr>
          <w:ilvl w:val="1"/>
          <w:numId w:val="8"/>
        </w:numPr>
      </w:pPr>
      <w:r>
        <w:t xml:space="preserve">FAMU </w:t>
      </w:r>
      <w:proofErr w:type="gramStart"/>
      <w:r>
        <w:t>students built</w:t>
      </w:r>
      <w:proofErr w:type="gramEnd"/>
      <w:r>
        <w:t xml:space="preserve"> houses </w:t>
      </w:r>
    </w:p>
    <w:p w14:paraId="7B2D763B" w14:textId="77777777" w:rsidR="00E6716D" w:rsidRDefault="00E6716D" w:rsidP="00E6716D">
      <w:pPr>
        <w:pStyle w:val="ListParagraph"/>
        <w:numPr>
          <w:ilvl w:val="1"/>
          <w:numId w:val="8"/>
        </w:numPr>
      </w:pPr>
      <w:r>
        <w:t>Feb 5 will install them with FAMU students and Joe Budd staff</w:t>
      </w:r>
    </w:p>
    <w:p w14:paraId="1A1DB351" w14:textId="775B2092" w:rsidR="00E6716D" w:rsidRDefault="00397E51" w:rsidP="00E6716D">
      <w:pPr>
        <w:pStyle w:val="ListParagraph"/>
        <w:numPr>
          <w:ilvl w:val="0"/>
          <w:numId w:val="8"/>
        </w:numPr>
      </w:pPr>
      <w:r>
        <w:t>Predator guards and poles are provided by Joe Budd Youth Conservation Center</w:t>
      </w:r>
    </w:p>
    <w:p w14:paraId="0074E3E6" w14:textId="77777777" w:rsidR="00E6716D" w:rsidRDefault="00E6716D" w:rsidP="00E6716D">
      <w:r>
        <w:t xml:space="preserve">Lake </w:t>
      </w:r>
      <w:proofErr w:type="spellStart"/>
      <w:r>
        <w:t>Elberta</w:t>
      </w:r>
      <w:proofErr w:type="spellEnd"/>
    </w:p>
    <w:p w14:paraId="1F57AE3F" w14:textId="77777777" w:rsidR="00E6716D" w:rsidRDefault="004325F4" w:rsidP="00E6716D">
      <w:pPr>
        <w:pStyle w:val="ListParagraph"/>
        <w:numPr>
          <w:ilvl w:val="0"/>
          <w:numId w:val="9"/>
        </w:numPr>
      </w:pPr>
      <w:r>
        <w:t>Chimney Swift</w:t>
      </w:r>
      <w:r w:rsidR="00E6716D">
        <w:t xml:space="preserve"> tower </w:t>
      </w:r>
      <w:r>
        <w:t xml:space="preserve">is </w:t>
      </w:r>
      <w:r w:rsidR="00E6716D">
        <w:t xml:space="preserve">complete! </w:t>
      </w:r>
    </w:p>
    <w:p w14:paraId="01C46981" w14:textId="23D81BE9" w:rsidR="00E6716D" w:rsidRDefault="00397E51" w:rsidP="004325F4">
      <w:pPr>
        <w:pStyle w:val="ListParagraph"/>
        <w:numPr>
          <w:ilvl w:val="1"/>
          <w:numId w:val="9"/>
        </w:numPr>
      </w:pPr>
      <w:r>
        <w:t xml:space="preserve">60 </w:t>
      </w:r>
      <w:proofErr w:type="gramStart"/>
      <w:r>
        <w:t>hours  not</w:t>
      </w:r>
      <w:proofErr w:type="gramEnd"/>
      <w:r>
        <w:t xml:space="preserve"> including interpretive sign volunteers </w:t>
      </w:r>
    </w:p>
    <w:p w14:paraId="671024D5" w14:textId="77777777" w:rsidR="00E6716D" w:rsidRDefault="00E6716D" w:rsidP="004325F4">
      <w:pPr>
        <w:pStyle w:val="ListParagraph"/>
        <w:numPr>
          <w:ilvl w:val="1"/>
          <w:numId w:val="9"/>
        </w:numPr>
      </w:pPr>
      <w:r>
        <w:t xml:space="preserve">$825.77 spent by Donna/Jody </w:t>
      </w:r>
      <w:r w:rsidR="004325F4">
        <w:t xml:space="preserve">on the tower </w:t>
      </w:r>
      <w:r>
        <w:t>to be reimbursed</w:t>
      </w:r>
    </w:p>
    <w:p w14:paraId="7161F2F5" w14:textId="77777777" w:rsidR="00E6716D" w:rsidRDefault="00E6716D" w:rsidP="004325F4">
      <w:pPr>
        <w:pStyle w:val="ListParagraph"/>
        <w:numPr>
          <w:ilvl w:val="1"/>
          <w:numId w:val="9"/>
        </w:numPr>
      </w:pPr>
      <w:r>
        <w:t>$1725 in donations</w:t>
      </w:r>
      <w:r w:rsidR="004325F4">
        <w:t xml:space="preserve"> for the tower</w:t>
      </w:r>
    </w:p>
    <w:p w14:paraId="55B2858F" w14:textId="77777777" w:rsidR="00E6716D" w:rsidRDefault="00E6716D" w:rsidP="00665165">
      <w:pPr>
        <w:pStyle w:val="ListParagraph"/>
        <w:numPr>
          <w:ilvl w:val="1"/>
          <w:numId w:val="9"/>
        </w:numPr>
      </w:pPr>
      <w:r>
        <w:t>Donna/Ann Morrow working on getting interpretive sign built</w:t>
      </w:r>
      <w:r w:rsidR="00665165">
        <w:t xml:space="preserve"> for the tower</w:t>
      </w:r>
    </w:p>
    <w:p w14:paraId="3CBA8FCC" w14:textId="77777777" w:rsidR="00E6716D" w:rsidRDefault="00E6716D" w:rsidP="00E6716D">
      <w:pPr>
        <w:pStyle w:val="ListParagraph"/>
        <w:numPr>
          <w:ilvl w:val="0"/>
          <w:numId w:val="9"/>
        </w:numPr>
      </w:pPr>
      <w:r>
        <w:t>Bat house sign completed, fabricated, will be shipped soon</w:t>
      </w:r>
    </w:p>
    <w:p w14:paraId="5C2B5E93" w14:textId="77777777" w:rsidR="00665165" w:rsidRDefault="00665165" w:rsidP="00665165">
      <w:pPr>
        <w:pStyle w:val="ListParagraph"/>
        <w:numPr>
          <w:ilvl w:val="1"/>
          <w:numId w:val="9"/>
        </w:numPr>
      </w:pPr>
      <w:r>
        <w:t xml:space="preserve">Some money </w:t>
      </w:r>
      <w:proofErr w:type="spellStart"/>
      <w:r>
        <w:t>leftover</w:t>
      </w:r>
      <w:proofErr w:type="spellEnd"/>
      <w:r>
        <w:t xml:space="preserve"> from Aramark grant for bat house sign</w:t>
      </w:r>
    </w:p>
    <w:p w14:paraId="06D8029A" w14:textId="77777777" w:rsidR="00E6716D" w:rsidRDefault="00E6716D" w:rsidP="00E6716D">
      <w:pPr>
        <w:pStyle w:val="ListParagraph"/>
        <w:numPr>
          <w:ilvl w:val="0"/>
          <w:numId w:val="9"/>
        </w:numPr>
      </w:pPr>
      <w:r>
        <w:t xml:space="preserve">Schedule beginner bird walk </w:t>
      </w:r>
    </w:p>
    <w:p w14:paraId="27E86F37" w14:textId="77777777" w:rsidR="00E6716D" w:rsidRDefault="009B4CB3" w:rsidP="00E6716D">
      <w:pPr>
        <w:pStyle w:val="ListParagraph"/>
        <w:numPr>
          <w:ilvl w:val="0"/>
          <w:numId w:val="9"/>
        </w:numPr>
      </w:pPr>
      <w:r>
        <w:lastRenderedPageBreak/>
        <w:t xml:space="preserve">Peter </w:t>
      </w:r>
      <w:r w:rsidR="00665165">
        <w:t xml:space="preserve">to </w:t>
      </w:r>
      <w:r>
        <w:t>s</w:t>
      </w:r>
      <w:r w:rsidR="00E6716D">
        <w:t>chedule invasive removal for air potato and climbing fern</w:t>
      </w:r>
    </w:p>
    <w:p w14:paraId="1AFF5D56" w14:textId="77777777" w:rsidR="00E6716D" w:rsidRDefault="00E6716D" w:rsidP="00E6716D">
      <w:pPr>
        <w:pStyle w:val="ListParagraph"/>
        <w:numPr>
          <w:ilvl w:val="1"/>
          <w:numId w:val="9"/>
        </w:numPr>
      </w:pPr>
      <w:r>
        <w:t>Coordinate just with city and a few Audubon folks; Donna, Harvey</w:t>
      </w:r>
    </w:p>
    <w:p w14:paraId="5FE802AE" w14:textId="535B33AC" w:rsidR="00397E51" w:rsidRDefault="00397E51" w:rsidP="00397E51">
      <w:pPr>
        <w:pStyle w:val="ListParagraph"/>
        <w:numPr>
          <w:ilvl w:val="0"/>
          <w:numId w:val="9"/>
        </w:numPr>
      </w:pPr>
      <w:r>
        <w:t>Jody removed wasps from the martin pole baffle</w:t>
      </w:r>
    </w:p>
    <w:p w14:paraId="7A0BFD33" w14:textId="4832CCCF" w:rsidR="009B4CB3" w:rsidRDefault="009B4CB3" w:rsidP="00397E51">
      <w:r>
        <w:t>Conservation updates</w:t>
      </w:r>
    </w:p>
    <w:p w14:paraId="38FD93BA" w14:textId="77777777" w:rsidR="009B4CB3" w:rsidRDefault="00665165" w:rsidP="009B4CB3">
      <w:pPr>
        <w:pStyle w:val="ListParagraph"/>
        <w:numPr>
          <w:ilvl w:val="0"/>
          <w:numId w:val="10"/>
        </w:numPr>
      </w:pPr>
      <w:r>
        <w:t xml:space="preserve">We have been asked </w:t>
      </w:r>
      <w:r w:rsidR="009B4CB3">
        <w:t>to write a letter for more transparency in sewer spills</w:t>
      </w:r>
    </w:p>
    <w:p w14:paraId="73190655" w14:textId="77777777" w:rsidR="00665165" w:rsidRDefault="009B4CB3" w:rsidP="00665165">
      <w:pPr>
        <w:pStyle w:val="ListParagraph"/>
        <w:numPr>
          <w:ilvl w:val="0"/>
          <w:numId w:val="10"/>
        </w:numPr>
      </w:pPr>
      <w:r>
        <w:t xml:space="preserve">FSU sustainable campus open applications </w:t>
      </w:r>
      <w:r w:rsidR="00665165">
        <w:t>until February 5</w:t>
      </w:r>
      <w:r w:rsidR="00665165" w:rsidRPr="00665165">
        <w:rPr>
          <w:vertAlign w:val="superscript"/>
        </w:rPr>
        <w:t>th</w:t>
      </w:r>
      <w:r>
        <w:t>– anyone interested?</w:t>
      </w:r>
    </w:p>
    <w:p w14:paraId="2214DAD3" w14:textId="0E54495F" w:rsidR="009B4CB3" w:rsidRDefault="009B4CB3" w:rsidP="009B4CB3">
      <w:pPr>
        <w:pStyle w:val="ListParagraph"/>
        <w:numPr>
          <w:ilvl w:val="0"/>
          <w:numId w:val="10"/>
        </w:numPr>
      </w:pPr>
      <w:r>
        <w:t xml:space="preserve">Continuing grant with </w:t>
      </w:r>
      <w:r w:rsidR="00397E51">
        <w:t>Tall Timbers</w:t>
      </w:r>
      <w:r>
        <w:t xml:space="preserve"> and Cornell Lab to connect volunteer birders to </w:t>
      </w:r>
      <w:proofErr w:type="gramStart"/>
      <w:r>
        <w:t>land owners</w:t>
      </w:r>
      <w:proofErr w:type="gramEnd"/>
    </w:p>
    <w:p w14:paraId="151B9284" w14:textId="77777777" w:rsidR="009B4CB3" w:rsidRDefault="009B4CB3" w:rsidP="009B4CB3">
      <w:pPr>
        <w:pStyle w:val="ListParagraph"/>
        <w:numPr>
          <w:ilvl w:val="1"/>
          <w:numId w:val="10"/>
        </w:numPr>
      </w:pPr>
      <w:r>
        <w:t>We are partnering with Alachua Conservation Trust</w:t>
      </w:r>
    </w:p>
    <w:p w14:paraId="5DD09ED4" w14:textId="77777777" w:rsidR="009B4CB3" w:rsidRDefault="009B4CB3" w:rsidP="009B4CB3">
      <w:pPr>
        <w:pStyle w:val="ListParagraph"/>
        <w:numPr>
          <w:ilvl w:val="1"/>
          <w:numId w:val="10"/>
        </w:numPr>
      </w:pPr>
      <w:r>
        <w:t xml:space="preserve">Grant will fund growing season burning at a local property </w:t>
      </w:r>
    </w:p>
    <w:p w14:paraId="276A12CB" w14:textId="77777777" w:rsidR="009B4CB3" w:rsidRDefault="009B4CB3" w:rsidP="009B4CB3">
      <w:pPr>
        <w:pStyle w:val="ListParagraph"/>
        <w:numPr>
          <w:ilvl w:val="1"/>
          <w:numId w:val="10"/>
        </w:numPr>
      </w:pPr>
      <w:r>
        <w:t>Pre- and post- monitoring to assess impacts and encourage landowners to shift burning times</w:t>
      </w:r>
    </w:p>
    <w:p w14:paraId="2B5FBF2D" w14:textId="77777777" w:rsidR="009B4CB3" w:rsidRDefault="009B4CB3" w:rsidP="009B4CB3">
      <w:pPr>
        <w:pStyle w:val="ListParagraph"/>
        <w:numPr>
          <w:ilvl w:val="1"/>
          <w:numId w:val="10"/>
        </w:numPr>
      </w:pPr>
      <w:r>
        <w:t>Beginning in Oct</w:t>
      </w:r>
      <w:r w:rsidR="00665165">
        <w:t>ober</w:t>
      </w:r>
    </w:p>
    <w:p w14:paraId="1335FB7D" w14:textId="77777777" w:rsidR="009B4CB3" w:rsidRDefault="009B4CB3" w:rsidP="009B4CB3">
      <w:pPr>
        <w:pStyle w:val="ListParagraph"/>
        <w:numPr>
          <w:ilvl w:val="0"/>
          <w:numId w:val="10"/>
        </w:numPr>
      </w:pPr>
      <w:r>
        <w:t>Northwood center - Donna</w:t>
      </w:r>
    </w:p>
    <w:p w14:paraId="18FDB198" w14:textId="77777777" w:rsidR="009B4CB3" w:rsidRDefault="009B4CB3" w:rsidP="009B4CB3">
      <w:pPr>
        <w:pStyle w:val="ListParagraph"/>
        <w:numPr>
          <w:ilvl w:val="1"/>
          <w:numId w:val="10"/>
        </w:numPr>
      </w:pPr>
      <w:r>
        <w:t>Police station moving in</w:t>
      </w:r>
    </w:p>
    <w:p w14:paraId="5792DD1F" w14:textId="77777777" w:rsidR="009B4CB3" w:rsidRDefault="009B4CB3" w:rsidP="009B4CB3">
      <w:pPr>
        <w:pStyle w:val="ListParagraph"/>
        <w:numPr>
          <w:ilvl w:val="1"/>
          <w:numId w:val="10"/>
        </w:numPr>
      </w:pPr>
      <w:r>
        <w:t xml:space="preserve">Meeting Jan 20 (Northwood </w:t>
      </w:r>
      <w:r w:rsidR="00665165">
        <w:t>Redevelopment</w:t>
      </w:r>
      <w:r>
        <w:t xml:space="preserve"> Community Meeting Jan 20 6-7:30 at Tallahassee Senior Center) on trying to get ideas from the community about what we want to see on property – park lands? Native trees?</w:t>
      </w:r>
    </w:p>
    <w:p w14:paraId="3839E459" w14:textId="77777777" w:rsidR="009B4CB3" w:rsidRDefault="009B4CB3" w:rsidP="009B4CB3">
      <w:pPr>
        <w:pStyle w:val="ListParagraph"/>
        <w:numPr>
          <w:ilvl w:val="1"/>
          <w:numId w:val="10"/>
        </w:numPr>
      </w:pPr>
      <w:r>
        <w:t>Caleb has connections to Green Building group – Donna and Caleb to chat</w:t>
      </w:r>
    </w:p>
    <w:p w14:paraId="1FFA0E5D" w14:textId="7BF4DB1D" w:rsidR="009B4CB3" w:rsidRDefault="00397E51" w:rsidP="009B4CB3">
      <w:pPr>
        <w:pStyle w:val="ListParagraph"/>
        <w:numPr>
          <w:ilvl w:val="1"/>
          <w:numId w:val="10"/>
        </w:numPr>
      </w:pPr>
      <w:r>
        <w:t>Cities green building program is still in its infancy</w:t>
      </w:r>
    </w:p>
    <w:p w14:paraId="5705CC11" w14:textId="77777777" w:rsidR="00F2740F" w:rsidRDefault="00F2740F" w:rsidP="009B4CB3">
      <w:pPr>
        <w:pStyle w:val="ListParagraph"/>
        <w:numPr>
          <w:ilvl w:val="1"/>
          <w:numId w:val="10"/>
        </w:numPr>
      </w:pPr>
      <w:r>
        <w:t>Why don’t we have a native tree section for the city??</w:t>
      </w:r>
    </w:p>
    <w:p w14:paraId="1472908E" w14:textId="77777777" w:rsidR="00F2740F" w:rsidRDefault="00F2740F" w:rsidP="00F2740F">
      <w:r>
        <w:t>Tallulah updates on Fledge</w:t>
      </w:r>
    </w:p>
    <w:p w14:paraId="0A204C0A" w14:textId="77777777" w:rsidR="00F2740F" w:rsidRDefault="00F2740F" w:rsidP="00F2740F">
      <w:pPr>
        <w:pStyle w:val="ListParagraph"/>
        <w:numPr>
          <w:ilvl w:val="0"/>
          <w:numId w:val="11"/>
        </w:numPr>
      </w:pPr>
      <w:r>
        <w:t>Met at end of November</w:t>
      </w:r>
    </w:p>
    <w:p w14:paraId="1411D4CE" w14:textId="77777777" w:rsidR="00F2740F" w:rsidRDefault="00F2740F" w:rsidP="00F2740F">
      <w:pPr>
        <w:pStyle w:val="ListParagraph"/>
        <w:numPr>
          <w:ilvl w:val="0"/>
          <w:numId w:val="11"/>
        </w:numPr>
      </w:pPr>
      <w:r>
        <w:t>Identity and how identities can overlap</w:t>
      </w:r>
      <w:r w:rsidR="00665165">
        <w:t xml:space="preserve">; discussed </w:t>
      </w:r>
      <w:r>
        <w:t>EDI vocab</w:t>
      </w:r>
      <w:r w:rsidR="00665165">
        <w:t>ulary</w:t>
      </w:r>
    </w:p>
    <w:p w14:paraId="0B1DAD05" w14:textId="77777777" w:rsidR="00F2740F" w:rsidRDefault="00F2740F" w:rsidP="00F2740F">
      <w:pPr>
        <w:pStyle w:val="ListParagraph"/>
        <w:numPr>
          <w:ilvl w:val="0"/>
          <w:numId w:val="11"/>
        </w:numPr>
      </w:pPr>
      <w:r>
        <w:t>Meet with accountability group Monday</w:t>
      </w:r>
    </w:p>
    <w:p w14:paraId="0C83458D" w14:textId="77777777" w:rsidR="00F2740F" w:rsidRDefault="00F2740F" w:rsidP="00F2740F">
      <w:pPr>
        <w:pStyle w:val="ListParagraph"/>
        <w:numPr>
          <w:ilvl w:val="0"/>
          <w:numId w:val="11"/>
        </w:numPr>
      </w:pPr>
      <w:r>
        <w:t>Personal development processes for fledglings</w:t>
      </w:r>
    </w:p>
    <w:p w14:paraId="230FF68F" w14:textId="77777777" w:rsidR="00F2740F" w:rsidRDefault="00F2740F" w:rsidP="00F2740F">
      <w:pPr>
        <w:pStyle w:val="ListParagraph"/>
        <w:numPr>
          <w:ilvl w:val="0"/>
          <w:numId w:val="11"/>
        </w:numPr>
      </w:pPr>
      <w:r>
        <w:t>Chapter development expected to be picking up this month</w:t>
      </w:r>
    </w:p>
    <w:p w14:paraId="3672989A" w14:textId="77777777" w:rsidR="00F2740F" w:rsidRDefault="00F2740F" w:rsidP="00F2740F">
      <w:r>
        <w:t>Dara – communications</w:t>
      </w:r>
    </w:p>
    <w:p w14:paraId="65551ED0" w14:textId="77777777" w:rsidR="00F2740F" w:rsidRDefault="00F2740F" w:rsidP="00F2740F">
      <w:pPr>
        <w:pStyle w:val="ListParagraph"/>
        <w:numPr>
          <w:ilvl w:val="0"/>
          <w:numId w:val="12"/>
        </w:numPr>
      </w:pPr>
      <w:r>
        <w:t xml:space="preserve">Tighten up </w:t>
      </w:r>
      <w:proofErr w:type="gramStart"/>
      <w:r>
        <w:t>zooms</w:t>
      </w:r>
      <w:proofErr w:type="gramEnd"/>
      <w:r>
        <w:t xml:space="preserve"> programs! </w:t>
      </w:r>
    </w:p>
    <w:p w14:paraId="0D8C0DB9" w14:textId="77777777" w:rsidR="00F2740F" w:rsidRDefault="00F2740F" w:rsidP="00F2740F">
      <w:pPr>
        <w:pStyle w:val="ListParagraph"/>
        <w:numPr>
          <w:ilvl w:val="0"/>
          <w:numId w:val="12"/>
        </w:numPr>
      </w:pPr>
      <w:r>
        <w:t>For Feb, Peter moderate, Heather monitor chat, Tallulah/Dara running zoom</w:t>
      </w:r>
    </w:p>
    <w:p w14:paraId="50F724DC" w14:textId="77777777" w:rsidR="00F2740F" w:rsidRDefault="00F2740F" w:rsidP="00F2740F">
      <w:pPr>
        <w:pStyle w:val="ListParagraph"/>
        <w:numPr>
          <w:ilvl w:val="0"/>
          <w:numId w:val="12"/>
        </w:numPr>
      </w:pPr>
      <w:r>
        <w:t>Peter will send out doc for us to add questions</w:t>
      </w:r>
    </w:p>
    <w:p w14:paraId="344DDDAB" w14:textId="77777777" w:rsidR="00F2740F" w:rsidRDefault="00F2740F" w:rsidP="00F2740F">
      <w:pPr>
        <w:pStyle w:val="ListParagraph"/>
        <w:numPr>
          <w:ilvl w:val="0"/>
          <w:numId w:val="12"/>
        </w:numPr>
      </w:pPr>
      <w:r>
        <w:t>At the end can open up audience chat for panelists</w:t>
      </w:r>
    </w:p>
    <w:p w14:paraId="2A3DC97B" w14:textId="77777777" w:rsidR="00C91154" w:rsidRDefault="00C91154" w:rsidP="00C91154"/>
    <w:p w14:paraId="1F673DCA" w14:textId="77777777" w:rsidR="00B1535B" w:rsidRDefault="00B1535B" w:rsidP="00B1535B"/>
    <w:p w14:paraId="56BA3A82" w14:textId="77777777" w:rsidR="00B1535B" w:rsidRDefault="00B1535B" w:rsidP="00301E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1637C0C" w14:textId="77777777" w:rsidR="00B1535B" w:rsidRPr="00301EDC" w:rsidRDefault="00B1535B" w:rsidP="00301E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09AA4A3" w14:textId="77777777" w:rsidR="00301EDC" w:rsidRDefault="00301EDC" w:rsidP="00301EDC"/>
    <w:p w14:paraId="67AAD79B" w14:textId="77777777" w:rsidR="00301EDC" w:rsidRDefault="00301EDC"/>
    <w:sectPr w:rsidR="00301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C5D"/>
    <w:multiLevelType w:val="hybridMultilevel"/>
    <w:tmpl w:val="E8D8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3737"/>
    <w:multiLevelType w:val="hybridMultilevel"/>
    <w:tmpl w:val="C46E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18A7"/>
    <w:multiLevelType w:val="hybridMultilevel"/>
    <w:tmpl w:val="DEF0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C753B"/>
    <w:multiLevelType w:val="hybridMultilevel"/>
    <w:tmpl w:val="599A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23387"/>
    <w:multiLevelType w:val="hybridMultilevel"/>
    <w:tmpl w:val="AEC8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B081D"/>
    <w:multiLevelType w:val="hybridMultilevel"/>
    <w:tmpl w:val="E3FC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306FA"/>
    <w:multiLevelType w:val="hybridMultilevel"/>
    <w:tmpl w:val="AD98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C1820"/>
    <w:multiLevelType w:val="hybridMultilevel"/>
    <w:tmpl w:val="771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F6FD1"/>
    <w:multiLevelType w:val="hybridMultilevel"/>
    <w:tmpl w:val="FC30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70BE"/>
    <w:multiLevelType w:val="hybridMultilevel"/>
    <w:tmpl w:val="03C0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34FB5"/>
    <w:multiLevelType w:val="hybridMultilevel"/>
    <w:tmpl w:val="207E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A215D"/>
    <w:multiLevelType w:val="hybridMultilevel"/>
    <w:tmpl w:val="6590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9197F"/>
    <w:multiLevelType w:val="hybridMultilevel"/>
    <w:tmpl w:val="B6D4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C23F0"/>
    <w:multiLevelType w:val="hybridMultilevel"/>
    <w:tmpl w:val="A89A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D58DE"/>
    <w:multiLevelType w:val="hybridMultilevel"/>
    <w:tmpl w:val="2FC4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3"/>
  </w:num>
  <w:num w:numId="13">
    <w:abstractNumId w:val="1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DC"/>
    <w:rsid w:val="00200DEF"/>
    <w:rsid w:val="00244B36"/>
    <w:rsid w:val="00301EDC"/>
    <w:rsid w:val="00397E51"/>
    <w:rsid w:val="003A4B8D"/>
    <w:rsid w:val="003B348B"/>
    <w:rsid w:val="004325F4"/>
    <w:rsid w:val="00665165"/>
    <w:rsid w:val="008033F3"/>
    <w:rsid w:val="008317DD"/>
    <w:rsid w:val="009B4CB3"/>
    <w:rsid w:val="00B1535B"/>
    <w:rsid w:val="00B64F4A"/>
    <w:rsid w:val="00B7201E"/>
    <w:rsid w:val="00B81CD6"/>
    <w:rsid w:val="00C91154"/>
    <w:rsid w:val="00D24763"/>
    <w:rsid w:val="00D962D8"/>
    <w:rsid w:val="00DF670F"/>
    <w:rsid w:val="00E6716D"/>
    <w:rsid w:val="00E71655"/>
    <w:rsid w:val="00F2740F"/>
    <w:rsid w:val="00FB31A2"/>
    <w:rsid w:val="00F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D9E5"/>
  <w15:chartTrackingRefBased/>
  <w15:docId w15:val="{82F79A7A-C97F-4AB6-9EBE-0F922A11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Levy</dc:creator>
  <cp:keywords/>
  <dc:description/>
  <cp:lastModifiedBy>Heather Elyse Levy</cp:lastModifiedBy>
  <cp:revision>2</cp:revision>
  <dcterms:created xsi:type="dcterms:W3CDTF">2022-02-10T01:39:00Z</dcterms:created>
  <dcterms:modified xsi:type="dcterms:W3CDTF">2022-02-10T01:39:00Z</dcterms:modified>
</cp:coreProperties>
</file>